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038" w:rsidRPr="00AE67BB" w:rsidRDefault="00E24038" w:rsidP="00FF0E62">
      <w:pPr>
        <w:spacing w:after="0"/>
        <w:jc w:val="center"/>
        <w:rPr>
          <w:sz w:val="28"/>
          <w:szCs w:val="28"/>
        </w:rPr>
      </w:pPr>
      <w:r w:rsidRPr="00AE67BB">
        <w:rPr>
          <w:sz w:val="28"/>
          <w:szCs w:val="28"/>
        </w:rPr>
        <w:t xml:space="preserve">City of </w:t>
      </w:r>
      <w:proofErr w:type="gramStart"/>
      <w:r w:rsidRPr="00AE67BB">
        <w:rPr>
          <w:sz w:val="28"/>
          <w:szCs w:val="28"/>
        </w:rPr>
        <w:t>The</w:t>
      </w:r>
      <w:proofErr w:type="gramEnd"/>
      <w:r w:rsidRPr="00AE67BB">
        <w:rPr>
          <w:sz w:val="28"/>
          <w:szCs w:val="28"/>
        </w:rPr>
        <w:t xml:space="preserve"> Highlands, Kansas</w:t>
      </w:r>
    </w:p>
    <w:p w:rsidR="0002654A" w:rsidRPr="00AE67BB" w:rsidRDefault="0002654A" w:rsidP="00FF0E62">
      <w:pPr>
        <w:spacing w:after="0"/>
        <w:jc w:val="center"/>
        <w:rPr>
          <w:sz w:val="32"/>
          <w:szCs w:val="32"/>
        </w:rPr>
      </w:pPr>
      <w:r w:rsidRPr="00AE67BB">
        <w:rPr>
          <w:sz w:val="32"/>
          <w:szCs w:val="32"/>
        </w:rPr>
        <w:t>COUNCIL MEETING Minutes</w:t>
      </w:r>
    </w:p>
    <w:p w:rsidR="0002654A" w:rsidRPr="00AE67BB" w:rsidRDefault="00AE67BB" w:rsidP="008A3E0C">
      <w:pPr>
        <w:spacing w:after="0"/>
        <w:ind w:left="720" w:firstLine="720"/>
        <w:rPr>
          <w:sz w:val="24"/>
          <w:szCs w:val="24"/>
        </w:rPr>
      </w:pPr>
      <w:r w:rsidRPr="00AE67BB">
        <w:rPr>
          <w:sz w:val="24"/>
          <w:szCs w:val="24"/>
        </w:rPr>
        <w:t>August 8</w:t>
      </w:r>
      <w:r w:rsidR="00D34B7D" w:rsidRPr="00AE67BB">
        <w:rPr>
          <w:sz w:val="24"/>
          <w:szCs w:val="24"/>
        </w:rPr>
        <w:t>th</w:t>
      </w:r>
      <w:r w:rsidR="00E54CC3" w:rsidRPr="00AE67BB">
        <w:rPr>
          <w:sz w:val="24"/>
          <w:szCs w:val="24"/>
        </w:rPr>
        <w:t>, 201</w:t>
      </w:r>
      <w:r w:rsidR="00DE0650" w:rsidRPr="00AE67BB">
        <w:rPr>
          <w:sz w:val="24"/>
          <w:szCs w:val="24"/>
        </w:rPr>
        <w:t>9</w:t>
      </w:r>
      <w:r w:rsidR="0002654A" w:rsidRPr="00AE67BB">
        <w:rPr>
          <w:sz w:val="24"/>
          <w:szCs w:val="24"/>
        </w:rPr>
        <w:t xml:space="preserve">, </w:t>
      </w:r>
      <w:r w:rsidR="00E54CC3" w:rsidRPr="00AE67BB">
        <w:rPr>
          <w:sz w:val="24"/>
          <w:szCs w:val="24"/>
        </w:rPr>
        <w:t>6</w:t>
      </w:r>
      <w:r w:rsidR="0002654A" w:rsidRPr="00AE67BB">
        <w:rPr>
          <w:sz w:val="24"/>
          <w:szCs w:val="24"/>
        </w:rPr>
        <w:t xml:space="preserve">:00 PM   Held at </w:t>
      </w:r>
      <w:r w:rsidR="00D75BED" w:rsidRPr="00AE67BB">
        <w:rPr>
          <w:sz w:val="24"/>
          <w:szCs w:val="24"/>
        </w:rPr>
        <w:t>Nickerson City Offices</w:t>
      </w:r>
      <w:r w:rsidR="002463CE" w:rsidRPr="00AE67BB">
        <w:rPr>
          <w:sz w:val="24"/>
          <w:szCs w:val="24"/>
        </w:rPr>
        <w:t xml:space="preserve">, </w:t>
      </w:r>
      <w:r w:rsidR="00D75BED" w:rsidRPr="00AE67BB">
        <w:rPr>
          <w:sz w:val="24"/>
          <w:szCs w:val="24"/>
        </w:rPr>
        <w:t>Nickerson</w:t>
      </w:r>
      <w:r w:rsidR="00C51159" w:rsidRPr="00AE67BB">
        <w:rPr>
          <w:sz w:val="24"/>
          <w:szCs w:val="24"/>
        </w:rPr>
        <w:t>, Ks</w:t>
      </w:r>
      <w:r w:rsidR="002463CE" w:rsidRPr="00AE67BB">
        <w:rPr>
          <w:sz w:val="24"/>
          <w:szCs w:val="24"/>
        </w:rPr>
        <w:t>.</w:t>
      </w:r>
    </w:p>
    <w:p w:rsidR="0002654A" w:rsidRPr="00AE67BB" w:rsidRDefault="0002654A" w:rsidP="0002654A">
      <w:pPr>
        <w:spacing w:after="0"/>
        <w:ind w:firstLine="720"/>
        <w:rPr>
          <w:sz w:val="24"/>
          <w:szCs w:val="24"/>
        </w:rPr>
      </w:pPr>
      <w:r w:rsidRPr="00AE67BB">
        <w:rPr>
          <w:sz w:val="24"/>
          <w:szCs w:val="24"/>
        </w:rPr>
        <w:t>________________________________________________________________________</w:t>
      </w:r>
    </w:p>
    <w:p w:rsidR="0002654A" w:rsidRPr="00AE67BB" w:rsidRDefault="0002654A" w:rsidP="005F0728">
      <w:pPr>
        <w:pStyle w:val="ListParagraph"/>
        <w:spacing w:after="0" w:line="240" w:lineRule="auto"/>
        <w:ind w:left="360"/>
        <w:rPr>
          <w:sz w:val="24"/>
          <w:szCs w:val="24"/>
        </w:rPr>
      </w:pPr>
      <w:r w:rsidRPr="00AE67BB">
        <w:rPr>
          <w:sz w:val="24"/>
          <w:szCs w:val="24"/>
        </w:rPr>
        <w:t xml:space="preserve">CALL TO ORDER:  </w:t>
      </w:r>
      <w:r w:rsidR="00AE67BB" w:rsidRPr="00AE67BB">
        <w:rPr>
          <w:sz w:val="24"/>
          <w:szCs w:val="24"/>
        </w:rPr>
        <w:t xml:space="preserve">Council President Butch </w:t>
      </w:r>
      <w:proofErr w:type="spellStart"/>
      <w:r w:rsidR="00AE67BB" w:rsidRPr="00AE67BB">
        <w:rPr>
          <w:sz w:val="24"/>
          <w:szCs w:val="24"/>
        </w:rPr>
        <w:t>Neels</w:t>
      </w:r>
      <w:proofErr w:type="spellEnd"/>
      <w:r w:rsidR="00AE67BB" w:rsidRPr="00AE67BB">
        <w:rPr>
          <w:sz w:val="24"/>
          <w:szCs w:val="24"/>
        </w:rPr>
        <w:t xml:space="preserve"> ca</w:t>
      </w:r>
      <w:r w:rsidRPr="00AE67BB">
        <w:rPr>
          <w:sz w:val="24"/>
          <w:szCs w:val="24"/>
        </w:rPr>
        <w:t xml:space="preserve">lled the meeting to order on </w:t>
      </w:r>
      <w:r w:rsidR="00AE67BB" w:rsidRPr="00AE67BB">
        <w:rPr>
          <w:sz w:val="24"/>
          <w:szCs w:val="24"/>
        </w:rPr>
        <w:t>August 8th</w:t>
      </w:r>
      <w:r w:rsidR="00D75BED" w:rsidRPr="00AE67BB">
        <w:rPr>
          <w:sz w:val="24"/>
          <w:szCs w:val="24"/>
        </w:rPr>
        <w:t xml:space="preserve"> </w:t>
      </w:r>
      <w:r w:rsidRPr="00AE67BB">
        <w:rPr>
          <w:sz w:val="24"/>
          <w:szCs w:val="24"/>
        </w:rPr>
        <w:t>at 6:</w:t>
      </w:r>
      <w:r w:rsidR="00F12CF8" w:rsidRPr="00AE67BB">
        <w:rPr>
          <w:sz w:val="24"/>
          <w:szCs w:val="24"/>
        </w:rPr>
        <w:t>0</w:t>
      </w:r>
      <w:r w:rsidR="00AE67BB" w:rsidRPr="00AE67BB">
        <w:rPr>
          <w:sz w:val="24"/>
          <w:szCs w:val="24"/>
        </w:rPr>
        <w:t>0</w:t>
      </w:r>
      <w:r w:rsidRPr="00AE67BB">
        <w:rPr>
          <w:sz w:val="24"/>
          <w:szCs w:val="24"/>
        </w:rPr>
        <w:t xml:space="preserve"> P.M.</w:t>
      </w:r>
    </w:p>
    <w:p w:rsidR="0002654A" w:rsidRPr="00AE67BB" w:rsidRDefault="0002654A" w:rsidP="00E01AD4">
      <w:pPr>
        <w:spacing w:after="0" w:line="240" w:lineRule="auto"/>
        <w:ind w:firstLine="720"/>
        <w:rPr>
          <w:sz w:val="24"/>
          <w:szCs w:val="24"/>
        </w:rPr>
      </w:pPr>
    </w:p>
    <w:p w:rsidR="00C154DC" w:rsidRPr="00AE67BB" w:rsidRDefault="0002654A" w:rsidP="0025435C">
      <w:pPr>
        <w:pStyle w:val="ListParagraph"/>
        <w:numPr>
          <w:ilvl w:val="0"/>
          <w:numId w:val="1"/>
        </w:numPr>
        <w:spacing w:after="0" w:line="240" w:lineRule="auto"/>
        <w:rPr>
          <w:sz w:val="24"/>
          <w:szCs w:val="24"/>
        </w:rPr>
      </w:pPr>
      <w:r w:rsidRPr="00AE67BB">
        <w:rPr>
          <w:sz w:val="24"/>
          <w:szCs w:val="24"/>
        </w:rPr>
        <w:t>ROLL CALL:</w:t>
      </w:r>
      <w:r w:rsidR="00D83379" w:rsidRPr="00AE67BB">
        <w:rPr>
          <w:sz w:val="24"/>
          <w:szCs w:val="24"/>
        </w:rPr>
        <w:t xml:space="preserve">  </w:t>
      </w:r>
      <w:r w:rsidR="00894ED3" w:rsidRPr="00AE67BB">
        <w:rPr>
          <w:sz w:val="24"/>
          <w:szCs w:val="24"/>
        </w:rPr>
        <w:t xml:space="preserve"> </w:t>
      </w:r>
      <w:r w:rsidR="008E431E" w:rsidRPr="00AE67BB">
        <w:rPr>
          <w:sz w:val="24"/>
          <w:szCs w:val="24"/>
        </w:rPr>
        <w:t xml:space="preserve"> </w:t>
      </w:r>
      <w:r w:rsidR="0013121D" w:rsidRPr="00AE67BB">
        <w:rPr>
          <w:sz w:val="24"/>
          <w:szCs w:val="24"/>
        </w:rPr>
        <w:t xml:space="preserve">Ken </w:t>
      </w:r>
      <w:proofErr w:type="spellStart"/>
      <w:r w:rsidR="0013121D" w:rsidRPr="00AE67BB">
        <w:rPr>
          <w:sz w:val="24"/>
          <w:szCs w:val="24"/>
        </w:rPr>
        <w:t>Nuss</w:t>
      </w:r>
      <w:proofErr w:type="spellEnd"/>
      <w:r w:rsidR="0013121D" w:rsidRPr="00AE67BB">
        <w:rPr>
          <w:sz w:val="24"/>
          <w:szCs w:val="24"/>
        </w:rPr>
        <w:t xml:space="preserve">, </w:t>
      </w:r>
      <w:r w:rsidRPr="00AE67BB">
        <w:rPr>
          <w:sz w:val="24"/>
          <w:szCs w:val="24"/>
        </w:rPr>
        <w:t>Bonnie T</w:t>
      </w:r>
      <w:r w:rsidR="00C51159" w:rsidRPr="00AE67BB">
        <w:rPr>
          <w:sz w:val="24"/>
          <w:szCs w:val="24"/>
        </w:rPr>
        <w:t xml:space="preserve">eel, </w:t>
      </w:r>
      <w:r w:rsidR="00E01AD4" w:rsidRPr="00AE67BB">
        <w:rPr>
          <w:sz w:val="24"/>
          <w:szCs w:val="24"/>
        </w:rPr>
        <w:t xml:space="preserve"> </w:t>
      </w:r>
      <w:r w:rsidR="0013121D" w:rsidRPr="00AE67BB">
        <w:rPr>
          <w:sz w:val="24"/>
          <w:szCs w:val="24"/>
        </w:rPr>
        <w:t xml:space="preserve">Mark </w:t>
      </w:r>
      <w:proofErr w:type="spellStart"/>
      <w:r w:rsidR="0013121D" w:rsidRPr="00AE67BB">
        <w:rPr>
          <w:sz w:val="24"/>
          <w:szCs w:val="24"/>
        </w:rPr>
        <w:t>Kerschen</w:t>
      </w:r>
      <w:proofErr w:type="spellEnd"/>
      <w:r w:rsidR="0013121D" w:rsidRPr="00AE67BB">
        <w:rPr>
          <w:sz w:val="24"/>
          <w:szCs w:val="24"/>
        </w:rPr>
        <w:t xml:space="preserve">, </w:t>
      </w:r>
      <w:r w:rsidR="00DE0650" w:rsidRPr="00AE67BB">
        <w:rPr>
          <w:sz w:val="24"/>
          <w:szCs w:val="24"/>
        </w:rPr>
        <w:t xml:space="preserve">Butch Neel, Dwight </w:t>
      </w:r>
      <w:proofErr w:type="spellStart"/>
      <w:r w:rsidR="00DE0650" w:rsidRPr="00AE67BB">
        <w:rPr>
          <w:sz w:val="24"/>
          <w:szCs w:val="24"/>
        </w:rPr>
        <w:t>Gehring</w:t>
      </w:r>
      <w:proofErr w:type="spellEnd"/>
      <w:r w:rsidR="00A437AA" w:rsidRPr="00AE67BB">
        <w:rPr>
          <w:sz w:val="24"/>
          <w:szCs w:val="24"/>
        </w:rPr>
        <w:t xml:space="preserve">  </w:t>
      </w:r>
      <w:r w:rsidR="00AE67BB" w:rsidRPr="00AE67BB">
        <w:rPr>
          <w:sz w:val="24"/>
          <w:szCs w:val="24"/>
        </w:rPr>
        <w:t>(Mo Penny absent)</w:t>
      </w:r>
      <w:r w:rsidR="0013121D" w:rsidRPr="00AE67BB">
        <w:rPr>
          <w:sz w:val="24"/>
          <w:szCs w:val="24"/>
        </w:rPr>
        <w:t xml:space="preserve"> </w:t>
      </w:r>
    </w:p>
    <w:p w:rsidR="0050337D" w:rsidRPr="00AE67BB" w:rsidRDefault="0050337D" w:rsidP="00C016CD">
      <w:pPr>
        <w:pStyle w:val="ListParagraph"/>
        <w:ind w:left="0"/>
        <w:rPr>
          <w:sz w:val="24"/>
          <w:szCs w:val="24"/>
        </w:rPr>
      </w:pPr>
    </w:p>
    <w:p w:rsidR="0012020A" w:rsidRPr="00AE67BB" w:rsidRDefault="0002654A" w:rsidP="0025435C">
      <w:pPr>
        <w:pStyle w:val="ListParagraph"/>
        <w:numPr>
          <w:ilvl w:val="0"/>
          <w:numId w:val="1"/>
        </w:numPr>
        <w:spacing w:after="0" w:line="240" w:lineRule="auto"/>
        <w:rPr>
          <w:sz w:val="24"/>
          <w:szCs w:val="24"/>
        </w:rPr>
      </w:pPr>
      <w:r w:rsidRPr="00AE67BB">
        <w:rPr>
          <w:sz w:val="24"/>
          <w:szCs w:val="24"/>
        </w:rPr>
        <w:t xml:space="preserve">PLEDGE OF ALLEGIANCE TO THE AMERICAN FLAG:  </w:t>
      </w:r>
      <w:r w:rsidR="00D53471" w:rsidRPr="00AE67BB">
        <w:rPr>
          <w:sz w:val="24"/>
          <w:szCs w:val="24"/>
        </w:rPr>
        <w:t xml:space="preserve">Led by </w:t>
      </w:r>
      <w:r w:rsidR="00AE67BB" w:rsidRPr="00AE67BB">
        <w:rPr>
          <w:sz w:val="24"/>
          <w:szCs w:val="24"/>
        </w:rPr>
        <w:t>Butch Neel</w:t>
      </w:r>
    </w:p>
    <w:p w:rsidR="00175A95" w:rsidRPr="00AE67BB" w:rsidRDefault="00175A95" w:rsidP="00175A95">
      <w:pPr>
        <w:pStyle w:val="ListParagraph"/>
        <w:spacing w:after="0" w:line="240" w:lineRule="auto"/>
        <w:rPr>
          <w:sz w:val="24"/>
          <w:szCs w:val="24"/>
        </w:rPr>
      </w:pPr>
    </w:p>
    <w:p w:rsidR="00175A95" w:rsidRPr="00AE67BB" w:rsidRDefault="00175A95" w:rsidP="00F2154E">
      <w:pPr>
        <w:pStyle w:val="ListParagraph"/>
        <w:numPr>
          <w:ilvl w:val="0"/>
          <w:numId w:val="1"/>
        </w:numPr>
        <w:spacing w:after="0" w:line="240" w:lineRule="auto"/>
        <w:rPr>
          <w:sz w:val="24"/>
          <w:szCs w:val="24"/>
        </w:rPr>
      </w:pPr>
      <w:r w:rsidRPr="00AE67BB">
        <w:rPr>
          <w:sz w:val="24"/>
          <w:szCs w:val="24"/>
        </w:rPr>
        <w:t xml:space="preserve">APPROVAL OF MINUTES:    </w:t>
      </w:r>
      <w:r w:rsidR="00733BDB" w:rsidRPr="00AE67BB">
        <w:rPr>
          <w:sz w:val="24"/>
          <w:szCs w:val="24"/>
        </w:rPr>
        <w:t>Minutes</w:t>
      </w:r>
      <w:r w:rsidR="00AF0D95" w:rsidRPr="00AE67BB">
        <w:rPr>
          <w:sz w:val="24"/>
          <w:szCs w:val="24"/>
        </w:rPr>
        <w:t xml:space="preserve"> from </w:t>
      </w:r>
      <w:r w:rsidR="00F2154E" w:rsidRPr="00AE67BB">
        <w:rPr>
          <w:sz w:val="24"/>
          <w:szCs w:val="24"/>
        </w:rPr>
        <w:t>the 0</w:t>
      </w:r>
      <w:r w:rsidR="00D34B7D" w:rsidRPr="00AE67BB">
        <w:rPr>
          <w:sz w:val="24"/>
          <w:szCs w:val="24"/>
        </w:rPr>
        <w:t>7</w:t>
      </w:r>
      <w:r w:rsidR="00D75BED" w:rsidRPr="00AE67BB">
        <w:rPr>
          <w:sz w:val="24"/>
          <w:szCs w:val="24"/>
        </w:rPr>
        <w:t>/</w:t>
      </w:r>
      <w:r w:rsidR="00AE67BB" w:rsidRPr="00AE67BB">
        <w:rPr>
          <w:sz w:val="24"/>
          <w:szCs w:val="24"/>
        </w:rPr>
        <w:t>25</w:t>
      </w:r>
      <w:r w:rsidR="00D75BED" w:rsidRPr="00AE67BB">
        <w:rPr>
          <w:sz w:val="24"/>
          <w:szCs w:val="24"/>
        </w:rPr>
        <w:t xml:space="preserve">/2019 </w:t>
      </w:r>
      <w:r w:rsidR="00F2154E" w:rsidRPr="00AE67BB">
        <w:rPr>
          <w:sz w:val="24"/>
          <w:szCs w:val="24"/>
        </w:rPr>
        <w:t>meeting</w:t>
      </w:r>
      <w:r w:rsidR="00D75BED" w:rsidRPr="00AE67BB">
        <w:rPr>
          <w:sz w:val="24"/>
          <w:szCs w:val="24"/>
        </w:rPr>
        <w:t xml:space="preserve">.   </w:t>
      </w:r>
      <w:r w:rsidR="00A96DE6" w:rsidRPr="00AE67BB">
        <w:rPr>
          <w:sz w:val="24"/>
          <w:szCs w:val="24"/>
        </w:rPr>
        <w:t xml:space="preserve"> </w:t>
      </w:r>
      <w:r w:rsidR="00AE67BB" w:rsidRPr="00AE67BB">
        <w:rPr>
          <w:sz w:val="24"/>
          <w:szCs w:val="24"/>
        </w:rPr>
        <w:t xml:space="preserve">Ken </w:t>
      </w:r>
      <w:proofErr w:type="spellStart"/>
      <w:r w:rsidR="00AE67BB" w:rsidRPr="00AE67BB">
        <w:rPr>
          <w:sz w:val="24"/>
          <w:szCs w:val="24"/>
        </w:rPr>
        <w:t>Nuss</w:t>
      </w:r>
      <w:proofErr w:type="spellEnd"/>
      <w:r w:rsidR="00D75BED" w:rsidRPr="00AE67BB">
        <w:rPr>
          <w:sz w:val="24"/>
          <w:szCs w:val="24"/>
        </w:rPr>
        <w:t xml:space="preserve"> motion to approve.</w:t>
      </w:r>
      <w:r w:rsidR="00F2154E" w:rsidRPr="00AE67BB">
        <w:rPr>
          <w:sz w:val="24"/>
          <w:szCs w:val="24"/>
        </w:rPr>
        <w:t xml:space="preserve">   </w:t>
      </w:r>
      <w:r w:rsidR="00A96DE6" w:rsidRPr="00AE67BB">
        <w:rPr>
          <w:sz w:val="24"/>
          <w:szCs w:val="24"/>
        </w:rPr>
        <w:t xml:space="preserve">Dwight </w:t>
      </w:r>
      <w:proofErr w:type="spellStart"/>
      <w:r w:rsidR="00A96DE6" w:rsidRPr="00AE67BB">
        <w:rPr>
          <w:sz w:val="24"/>
          <w:szCs w:val="24"/>
        </w:rPr>
        <w:t>Gehring</w:t>
      </w:r>
      <w:proofErr w:type="spellEnd"/>
      <w:r w:rsidR="00A96DE6" w:rsidRPr="00AE67BB">
        <w:rPr>
          <w:sz w:val="24"/>
          <w:szCs w:val="24"/>
        </w:rPr>
        <w:t xml:space="preserve"> s</w:t>
      </w:r>
      <w:r w:rsidR="00D75BED" w:rsidRPr="00AE67BB">
        <w:rPr>
          <w:sz w:val="24"/>
          <w:szCs w:val="24"/>
        </w:rPr>
        <w:t>econd.</w:t>
      </w:r>
      <w:r w:rsidR="00AF0D95" w:rsidRPr="00AE67BB">
        <w:rPr>
          <w:sz w:val="24"/>
          <w:szCs w:val="24"/>
        </w:rPr>
        <w:t xml:space="preserve"> </w:t>
      </w:r>
      <w:r w:rsidR="004F4766" w:rsidRPr="00AE67BB">
        <w:rPr>
          <w:sz w:val="24"/>
          <w:szCs w:val="24"/>
        </w:rPr>
        <w:t xml:space="preserve">  </w:t>
      </w:r>
      <w:r w:rsidR="00AF0D95" w:rsidRPr="00AE67BB">
        <w:rPr>
          <w:sz w:val="24"/>
          <w:szCs w:val="24"/>
        </w:rPr>
        <w:t xml:space="preserve">Passed </w:t>
      </w:r>
      <w:r w:rsidR="00AE67BB">
        <w:rPr>
          <w:sz w:val="24"/>
          <w:szCs w:val="24"/>
        </w:rPr>
        <w:t>5</w:t>
      </w:r>
      <w:r w:rsidR="00AE67BB" w:rsidRPr="00AE67BB">
        <w:rPr>
          <w:sz w:val="24"/>
          <w:szCs w:val="24"/>
        </w:rPr>
        <w:t xml:space="preserve">-0  </w:t>
      </w:r>
      <w:r w:rsidR="0013121D" w:rsidRPr="00AE67BB">
        <w:rPr>
          <w:sz w:val="24"/>
          <w:szCs w:val="24"/>
        </w:rPr>
        <w:t xml:space="preserve">    </w:t>
      </w:r>
      <w:r w:rsidR="00AF0D95" w:rsidRPr="00AE67BB">
        <w:rPr>
          <w:sz w:val="24"/>
          <w:szCs w:val="24"/>
        </w:rPr>
        <w:t xml:space="preserve">   </w:t>
      </w:r>
      <w:r w:rsidR="00733BDB" w:rsidRPr="00AE67BB">
        <w:rPr>
          <w:sz w:val="24"/>
          <w:szCs w:val="24"/>
        </w:rPr>
        <w:t xml:space="preserve"> </w:t>
      </w:r>
    </w:p>
    <w:p w:rsidR="00DE0650" w:rsidRPr="00AE67BB" w:rsidRDefault="00DE0650" w:rsidP="00DE0650">
      <w:pPr>
        <w:pStyle w:val="ListParagraph"/>
        <w:spacing w:after="0" w:line="240" w:lineRule="auto"/>
        <w:rPr>
          <w:sz w:val="24"/>
          <w:szCs w:val="24"/>
          <w:highlight w:val="yellow"/>
        </w:rPr>
      </w:pPr>
    </w:p>
    <w:p w:rsidR="00A96DE6" w:rsidRPr="00AE67BB" w:rsidRDefault="00DE0650" w:rsidP="0025435C">
      <w:pPr>
        <w:pStyle w:val="ListParagraph"/>
        <w:numPr>
          <w:ilvl w:val="0"/>
          <w:numId w:val="1"/>
        </w:numPr>
        <w:spacing w:after="0" w:line="240" w:lineRule="auto"/>
        <w:rPr>
          <w:sz w:val="24"/>
          <w:szCs w:val="24"/>
        </w:rPr>
      </w:pPr>
      <w:r w:rsidRPr="00AE67BB">
        <w:rPr>
          <w:sz w:val="24"/>
          <w:szCs w:val="24"/>
        </w:rPr>
        <w:t>REQUESTS/PRESENTATIONS</w:t>
      </w:r>
    </w:p>
    <w:p w:rsidR="00DE0650" w:rsidRPr="00AE67BB" w:rsidRDefault="00AE67BB" w:rsidP="00EF7371">
      <w:pPr>
        <w:pStyle w:val="ListParagraph"/>
        <w:numPr>
          <w:ilvl w:val="0"/>
          <w:numId w:val="16"/>
        </w:numPr>
        <w:spacing w:after="0" w:line="240" w:lineRule="auto"/>
        <w:rPr>
          <w:sz w:val="24"/>
          <w:szCs w:val="24"/>
        </w:rPr>
      </w:pPr>
      <w:r w:rsidRPr="00AE67BB">
        <w:rPr>
          <w:sz w:val="24"/>
          <w:szCs w:val="24"/>
        </w:rPr>
        <w:t xml:space="preserve">Harley Teel requested permit to repair patio pergola/deck by replacing rotted wood.  Mark </w:t>
      </w:r>
      <w:proofErr w:type="spellStart"/>
      <w:r w:rsidRPr="00AE67BB">
        <w:rPr>
          <w:sz w:val="24"/>
          <w:szCs w:val="24"/>
        </w:rPr>
        <w:t>Kerschen</w:t>
      </w:r>
      <w:proofErr w:type="spellEnd"/>
      <w:r w:rsidRPr="00AE67BB">
        <w:rPr>
          <w:sz w:val="24"/>
          <w:szCs w:val="24"/>
        </w:rPr>
        <w:t xml:space="preserve"> motion to approve.  Ken </w:t>
      </w:r>
      <w:proofErr w:type="spellStart"/>
      <w:r w:rsidRPr="00AE67BB">
        <w:rPr>
          <w:sz w:val="24"/>
          <w:szCs w:val="24"/>
        </w:rPr>
        <w:t>Nuss</w:t>
      </w:r>
      <w:proofErr w:type="spellEnd"/>
      <w:r w:rsidRPr="00AE67BB">
        <w:rPr>
          <w:sz w:val="24"/>
          <w:szCs w:val="24"/>
        </w:rPr>
        <w:t xml:space="preserve"> second.  Passed 4</w:t>
      </w:r>
      <w:r>
        <w:rPr>
          <w:sz w:val="24"/>
          <w:szCs w:val="24"/>
        </w:rPr>
        <w:t xml:space="preserve"> </w:t>
      </w:r>
      <w:r w:rsidRPr="00AE67BB">
        <w:rPr>
          <w:sz w:val="24"/>
          <w:szCs w:val="24"/>
        </w:rPr>
        <w:t>-</w:t>
      </w:r>
      <w:r>
        <w:rPr>
          <w:sz w:val="24"/>
          <w:szCs w:val="24"/>
        </w:rPr>
        <w:t xml:space="preserve"> </w:t>
      </w:r>
      <w:r w:rsidRPr="00AE67BB">
        <w:rPr>
          <w:sz w:val="24"/>
          <w:szCs w:val="24"/>
        </w:rPr>
        <w:t xml:space="preserve">0 </w:t>
      </w:r>
      <w:r>
        <w:rPr>
          <w:sz w:val="24"/>
          <w:szCs w:val="24"/>
        </w:rPr>
        <w:t>,</w:t>
      </w:r>
      <w:r w:rsidRPr="00AE67BB">
        <w:rPr>
          <w:sz w:val="24"/>
          <w:szCs w:val="24"/>
        </w:rPr>
        <w:t xml:space="preserve"> 1 abstain (Bonnie Teel recused)</w:t>
      </w:r>
    </w:p>
    <w:p w:rsidR="008051B7" w:rsidRPr="00AE67BB" w:rsidRDefault="00AE67BB" w:rsidP="00EF7371">
      <w:pPr>
        <w:pStyle w:val="ListParagraph"/>
        <w:numPr>
          <w:ilvl w:val="0"/>
          <w:numId w:val="16"/>
        </w:numPr>
        <w:spacing w:after="0" w:line="240" w:lineRule="auto"/>
        <w:rPr>
          <w:sz w:val="24"/>
          <w:szCs w:val="24"/>
        </w:rPr>
      </w:pPr>
      <w:r>
        <w:rPr>
          <w:sz w:val="24"/>
          <w:szCs w:val="24"/>
        </w:rPr>
        <w:t xml:space="preserve">Christopher Swartz (not present) request for permit to clear vegetation from lot on </w:t>
      </w:r>
      <w:proofErr w:type="spellStart"/>
      <w:r>
        <w:rPr>
          <w:sz w:val="24"/>
          <w:szCs w:val="24"/>
        </w:rPr>
        <w:t>Paganica</w:t>
      </w:r>
      <w:proofErr w:type="spellEnd"/>
      <w:r>
        <w:rPr>
          <w:sz w:val="24"/>
          <w:szCs w:val="24"/>
        </w:rPr>
        <w:t xml:space="preserve"> Pass.  There is currently no provision to level a lot without a </w:t>
      </w:r>
      <w:proofErr w:type="gramStart"/>
      <w:r>
        <w:rPr>
          <w:sz w:val="24"/>
          <w:szCs w:val="24"/>
        </w:rPr>
        <w:t>building</w:t>
      </w:r>
      <w:r w:rsidR="002D2903">
        <w:rPr>
          <w:sz w:val="24"/>
          <w:szCs w:val="24"/>
        </w:rPr>
        <w:t xml:space="preserve"> </w:t>
      </w:r>
      <w:r>
        <w:rPr>
          <w:sz w:val="24"/>
          <w:szCs w:val="24"/>
        </w:rPr>
        <w:t xml:space="preserve"> proposal</w:t>
      </w:r>
      <w:proofErr w:type="gramEnd"/>
      <w:r>
        <w:rPr>
          <w:sz w:val="24"/>
          <w:szCs w:val="24"/>
        </w:rPr>
        <w:t>.</w:t>
      </w:r>
      <w:r w:rsidR="002D2903">
        <w:rPr>
          <w:sz w:val="24"/>
          <w:szCs w:val="24"/>
        </w:rPr>
        <w:t xml:space="preserve">   City Clerk was asked to compose a special permit for such purpose.  Tabled until next meeting.</w:t>
      </w:r>
      <w:r>
        <w:rPr>
          <w:sz w:val="24"/>
          <w:szCs w:val="24"/>
        </w:rPr>
        <w:t xml:space="preserve">  </w:t>
      </w:r>
    </w:p>
    <w:p w:rsidR="008051B7" w:rsidRPr="00AE67BB" w:rsidRDefault="008051B7" w:rsidP="008051B7">
      <w:pPr>
        <w:pStyle w:val="ListParagraph"/>
        <w:spacing w:after="0" w:line="240" w:lineRule="auto"/>
        <w:ind w:left="1080"/>
        <w:rPr>
          <w:sz w:val="24"/>
          <w:szCs w:val="24"/>
          <w:highlight w:val="yellow"/>
        </w:rPr>
      </w:pPr>
    </w:p>
    <w:p w:rsidR="00283C5F" w:rsidRPr="002D2903" w:rsidRDefault="005F0728" w:rsidP="0025435C">
      <w:pPr>
        <w:pStyle w:val="ListParagraph"/>
        <w:numPr>
          <w:ilvl w:val="0"/>
          <w:numId w:val="1"/>
        </w:numPr>
        <w:spacing w:after="0" w:line="240" w:lineRule="auto"/>
        <w:rPr>
          <w:sz w:val="24"/>
          <w:szCs w:val="24"/>
        </w:rPr>
      </w:pPr>
      <w:r w:rsidRPr="002D2903">
        <w:rPr>
          <w:sz w:val="24"/>
          <w:szCs w:val="24"/>
        </w:rPr>
        <w:t>REIMBURSEMENT REQUESTS AND INVOICES</w:t>
      </w:r>
      <w:r w:rsidR="00CB022C" w:rsidRPr="002D2903">
        <w:rPr>
          <w:sz w:val="24"/>
          <w:szCs w:val="24"/>
        </w:rPr>
        <w:t>:</w:t>
      </w:r>
    </w:p>
    <w:p w:rsidR="00FA179C" w:rsidRPr="002D2903" w:rsidRDefault="00283C5F" w:rsidP="00423016">
      <w:pPr>
        <w:pStyle w:val="ListParagraph"/>
        <w:numPr>
          <w:ilvl w:val="2"/>
          <w:numId w:val="3"/>
        </w:numPr>
        <w:spacing w:after="0" w:line="240" w:lineRule="auto"/>
        <w:rPr>
          <w:sz w:val="24"/>
          <w:szCs w:val="24"/>
        </w:rPr>
      </w:pPr>
      <w:r w:rsidRPr="002D2903">
        <w:rPr>
          <w:sz w:val="24"/>
          <w:szCs w:val="24"/>
        </w:rPr>
        <w:t>Invoice</w:t>
      </w:r>
      <w:r w:rsidR="00FA179C" w:rsidRPr="002D2903">
        <w:rPr>
          <w:sz w:val="24"/>
          <w:szCs w:val="24"/>
        </w:rPr>
        <w:t xml:space="preserve"> </w:t>
      </w:r>
      <w:r w:rsidR="002D2903" w:rsidRPr="002D2903">
        <w:rPr>
          <w:sz w:val="24"/>
          <w:szCs w:val="24"/>
        </w:rPr>
        <w:t>Innovative Graphics for "City Election Notification" sign for $</w:t>
      </w:r>
      <w:proofErr w:type="gramStart"/>
      <w:r w:rsidR="002D2903" w:rsidRPr="002D2903">
        <w:rPr>
          <w:sz w:val="24"/>
          <w:szCs w:val="24"/>
        </w:rPr>
        <w:t>105.00  Bonnie</w:t>
      </w:r>
      <w:proofErr w:type="gramEnd"/>
      <w:r w:rsidR="002D2903" w:rsidRPr="002D2903">
        <w:rPr>
          <w:sz w:val="24"/>
          <w:szCs w:val="24"/>
        </w:rPr>
        <w:t xml:space="preserve"> Teel motion to approve and pay as invoiced.  Ken </w:t>
      </w:r>
      <w:proofErr w:type="spellStart"/>
      <w:r w:rsidR="002D2903" w:rsidRPr="002D2903">
        <w:rPr>
          <w:sz w:val="24"/>
          <w:szCs w:val="24"/>
        </w:rPr>
        <w:t>Nuss</w:t>
      </w:r>
      <w:proofErr w:type="spellEnd"/>
      <w:r w:rsidR="002D2903" w:rsidRPr="002D2903">
        <w:rPr>
          <w:sz w:val="24"/>
          <w:szCs w:val="24"/>
        </w:rPr>
        <w:t xml:space="preserve"> second.   Passed 5-0</w:t>
      </w:r>
      <w:r w:rsidR="00FA179C" w:rsidRPr="002D2903">
        <w:rPr>
          <w:sz w:val="24"/>
          <w:szCs w:val="24"/>
        </w:rPr>
        <w:t xml:space="preserve">   </w:t>
      </w:r>
      <w:r w:rsidR="00CF4C04" w:rsidRPr="002D2903">
        <w:rPr>
          <w:sz w:val="24"/>
          <w:szCs w:val="24"/>
        </w:rPr>
        <w:t xml:space="preserve"> </w:t>
      </w:r>
      <w:r w:rsidR="00FA179C" w:rsidRPr="002D2903">
        <w:rPr>
          <w:sz w:val="24"/>
          <w:szCs w:val="24"/>
        </w:rPr>
        <w:t xml:space="preserve"> </w:t>
      </w:r>
    </w:p>
    <w:p w:rsidR="00CF4C04" w:rsidRPr="002D2903" w:rsidRDefault="00FA179C" w:rsidP="00423016">
      <w:pPr>
        <w:pStyle w:val="ListParagraph"/>
        <w:numPr>
          <w:ilvl w:val="2"/>
          <w:numId w:val="3"/>
        </w:numPr>
        <w:spacing w:after="0" w:line="240" w:lineRule="auto"/>
        <w:rPr>
          <w:sz w:val="24"/>
          <w:szCs w:val="24"/>
        </w:rPr>
      </w:pPr>
      <w:r w:rsidRPr="002D2903">
        <w:rPr>
          <w:sz w:val="24"/>
          <w:szCs w:val="24"/>
        </w:rPr>
        <w:t xml:space="preserve">Invoice from </w:t>
      </w:r>
      <w:proofErr w:type="spellStart"/>
      <w:r w:rsidR="002D2903">
        <w:rPr>
          <w:sz w:val="24"/>
          <w:szCs w:val="24"/>
        </w:rPr>
        <w:t>Waynes</w:t>
      </w:r>
      <w:proofErr w:type="spellEnd"/>
      <w:r w:rsidR="002D2903">
        <w:rPr>
          <w:sz w:val="24"/>
          <w:szCs w:val="24"/>
        </w:rPr>
        <w:t xml:space="preserve"> Printing sent to </w:t>
      </w:r>
      <w:proofErr w:type="spellStart"/>
      <w:r w:rsidR="002D2903">
        <w:rPr>
          <w:sz w:val="24"/>
          <w:szCs w:val="24"/>
        </w:rPr>
        <w:t>CrazyHorse</w:t>
      </w:r>
      <w:proofErr w:type="spellEnd"/>
      <w:r w:rsidR="002D2903">
        <w:rPr>
          <w:sz w:val="24"/>
          <w:szCs w:val="24"/>
        </w:rPr>
        <w:t xml:space="preserve"> Golf Club.  Amount of $147 was reimbursed to Mo Penny</w:t>
      </w:r>
      <w:r w:rsidR="00C04883">
        <w:rPr>
          <w:sz w:val="24"/>
          <w:szCs w:val="24"/>
        </w:rPr>
        <w:t>.  Tabled for more information.</w:t>
      </w:r>
    </w:p>
    <w:p w:rsidR="006C20C6" w:rsidRPr="002D2903" w:rsidRDefault="00C04883" w:rsidP="006C20C6">
      <w:pPr>
        <w:pStyle w:val="ListParagraph"/>
        <w:spacing w:after="0" w:line="240" w:lineRule="auto"/>
        <w:ind w:left="1080"/>
        <w:rPr>
          <w:sz w:val="24"/>
          <w:szCs w:val="24"/>
        </w:rPr>
      </w:pPr>
      <w:r>
        <w:rPr>
          <w:sz w:val="24"/>
          <w:szCs w:val="24"/>
        </w:rPr>
        <w:t xml:space="preserve"> </w:t>
      </w:r>
    </w:p>
    <w:p w:rsidR="006C20C6" w:rsidRPr="002D2903" w:rsidRDefault="006C20C6" w:rsidP="0025435C">
      <w:pPr>
        <w:pStyle w:val="ListParagraph"/>
        <w:numPr>
          <w:ilvl w:val="0"/>
          <w:numId w:val="3"/>
        </w:numPr>
        <w:spacing w:after="0" w:line="240" w:lineRule="auto"/>
        <w:rPr>
          <w:sz w:val="24"/>
          <w:szCs w:val="24"/>
        </w:rPr>
      </w:pPr>
      <w:r w:rsidRPr="002D2903">
        <w:rPr>
          <w:sz w:val="24"/>
          <w:szCs w:val="24"/>
        </w:rPr>
        <w:t>BUSINESS:</w:t>
      </w:r>
    </w:p>
    <w:p w:rsidR="002F3802" w:rsidRDefault="00C04883" w:rsidP="002F3802">
      <w:pPr>
        <w:pStyle w:val="ListParagraph"/>
        <w:numPr>
          <w:ilvl w:val="1"/>
          <w:numId w:val="3"/>
        </w:numPr>
        <w:spacing w:after="0" w:line="240" w:lineRule="auto"/>
        <w:rPr>
          <w:sz w:val="24"/>
          <w:szCs w:val="24"/>
        </w:rPr>
      </w:pPr>
      <w:r>
        <w:rPr>
          <w:sz w:val="24"/>
          <w:szCs w:val="24"/>
        </w:rPr>
        <w:t xml:space="preserve">Report on ad valorem tax referendum – no official results from Reno County but unofficial count is 90 in favor 42 opposed. </w:t>
      </w:r>
      <w:r w:rsidR="009E694B">
        <w:rPr>
          <w:sz w:val="24"/>
          <w:szCs w:val="24"/>
        </w:rPr>
        <w:t xml:space="preserve">  No action taken.</w:t>
      </w:r>
    </w:p>
    <w:p w:rsidR="00C04883" w:rsidRDefault="00C04883" w:rsidP="00C04883">
      <w:pPr>
        <w:pStyle w:val="ListParagraph"/>
        <w:spacing w:after="0" w:line="240" w:lineRule="auto"/>
        <w:rPr>
          <w:sz w:val="24"/>
          <w:szCs w:val="24"/>
        </w:rPr>
      </w:pPr>
    </w:p>
    <w:p w:rsidR="00C04883" w:rsidRDefault="00C04883" w:rsidP="002F3802">
      <w:pPr>
        <w:pStyle w:val="ListParagraph"/>
        <w:numPr>
          <w:ilvl w:val="1"/>
          <w:numId w:val="3"/>
        </w:numPr>
        <w:spacing w:after="0" w:line="240" w:lineRule="auto"/>
        <w:rPr>
          <w:sz w:val="24"/>
          <w:szCs w:val="24"/>
        </w:rPr>
      </w:pPr>
      <w:r>
        <w:rPr>
          <w:sz w:val="24"/>
          <w:szCs w:val="24"/>
        </w:rPr>
        <w:t xml:space="preserve">Report on road repairs – tabled until Mayor Penny is able to update. </w:t>
      </w:r>
    </w:p>
    <w:p w:rsidR="009E694B" w:rsidRDefault="009E694B" w:rsidP="009E694B">
      <w:pPr>
        <w:pStyle w:val="ListParagraph"/>
        <w:spacing w:after="0" w:line="240" w:lineRule="auto"/>
        <w:rPr>
          <w:sz w:val="24"/>
          <w:szCs w:val="24"/>
        </w:rPr>
      </w:pPr>
    </w:p>
    <w:p w:rsidR="00C04883" w:rsidRDefault="00C04883" w:rsidP="002F3802">
      <w:pPr>
        <w:pStyle w:val="ListParagraph"/>
        <w:numPr>
          <w:ilvl w:val="1"/>
          <w:numId w:val="3"/>
        </w:numPr>
        <w:spacing w:after="0" w:line="240" w:lineRule="auto"/>
        <w:rPr>
          <w:sz w:val="24"/>
          <w:szCs w:val="24"/>
        </w:rPr>
      </w:pPr>
      <w:r>
        <w:rPr>
          <w:sz w:val="24"/>
          <w:szCs w:val="24"/>
        </w:rPr>
        <w:t xml:space="preserve">Nuisance Ordinance – Ken </w:t>
      </w:r>
      <w:proofErr w:type="spellStart"/>
      <w:r>
        <w:rPr>
          <w:sz w:val="24"/>
          <w:szCs w:val="24"/>
        </w:rPr>
        <w:t>Nuss</w:t>
      </w:r>
      <w:proofErr w:type="spellEnd"/>
      <w:r>
        <w:rPr>
          <w:sz w:val="24"/>
          <w:szCs w:val="24"/>
        </w:rPr>
        <w:t xml:space="preserve"> gave update and requested feedback from council.  Continuing composition.</w:t>
      </w:r>
      <w:r w:rsidR="009E694B">
        <w:rPr>
          <w:sz w:val="24"/>
          <w:szCs w:val="24"/>
        </w:rPr>
        <w:t xml:space="preserve">   No action taken.</w:t>
      </w:r>
    </w:p>
    <w:p w:rsidR="009E694B" w:rsidRDefault="009E694B" w:rsidP="009E694B">
      <w:pPr>
        <w:pStyle w:val="ListParagraph"/>
        <w:spacing w:after="0" w:line="240" w:lineRule="auto"/>
        <w:rPr>
          <w:sz w:val="24"/>
          <w:szCs w:val="24"/>
        </w:rPr>
      </w:pPr>
    </w:p>
    <w:p w:rsidR="00C04883" w:rsidRDefault="00C04883" w:rsidP="002F3802">
      <w:pPr>
        <w:pStyle w:val="ListParagraph"/>
        <w:numPr>
          <w:ilvl w:val="1"/>
          <w:numId w:val="3"/>
        </w:numPr>
        <w:spacing w:after="0" w:line="240" w:lineRule="auto"/>
        <w:rPr>
          <w:sz w:val="24"/>
          <w:szCs w:val="24"/>
        </w:rPr>
      </w:pPr>
      <w:r>
        <w:rPr>
          <w:sz w:val="24"/>
          <w:szCs w:val="24"/>
        </w:rPr>
        <w:t>Mowing ordinance and fee – need ordinance to address the criteria and set fee.   City Clerk to check on ordinance for Hutchinson for example.</w:t>
      </w:r>
      <w:r w:rsidR="009E694B">
        <w:rPr>
          <w:sz w:val="24"/>
          <w:szCs w:val="24"/>
        </w:rPr>
        <w:t xml:space="preserve">  No action Taken.</w:t>
      </w:r>
    </w:p>
    <w:p w:rsidR="009E694B" w:rsidRDefault="009E694B" w:rsidP="009E694B">
      <w:pPr>
        <w:pStyle w:val="ListParagraph"/>
        <w:spacing w:after="0" w:line="240" w:lineRule="auto"/>
        <w:rPr>
          <w:sz w:val="24"/>
          <w:szCs w:val="24"/>
        </w:rPr>
      </w:pPr>
    </w:p>
    <w:p w:rsidR="009E694B" w:rsidRDefault="009E694B" w:rsidP="009E694B">
      <w:pPr>
        <w:pStyle w:val="ListParagraph"/>
        <w:spacing w:after="0" w:line="240" w:lineRule="auto"/>
        <w:rPr>
          <w:sz w:val="24"/>
          <w:szCs w:val="24"/>
        </w:rPr>
      </w:pPr>
    </w:p>
    <w:p w:rsidR="00C04883" w:rsidRDefault="00C04883" w:rsidP="002F3802">
      <w:pPr>
        <w:pStyle w:val="ListParagraph"/>
        <w:numPr>
          <w:ilvl w:val="1"/>
          <w:numId w:val="3"/>
        </w:numPr>
        <w:spacing w:after="0" w:line="240" w:lineRule="auto"/>
        <w:rPr>
          <w:sz w:val="24"/>
          <w:szCs w:val="24"/>
        </w:rPr>
      </w:pPr>
      <w:r>
        <w:rPr>
          <w:sz w:val="24"/>
          <w:szCs w:val="24"/>
        </w:rPr>
        <w:lastRenderedPageBreak/>
        <w:t xml:space="preserve">Resolution to set BZA application fee – proposed resolution 2019-0025 to set fee for BZA fee of $150.00.  Dwight </w:t>
      </w:r>
      <w:proofErr w:type="spellStart"/>
      <w:r>
        <w:rPr>
          <w:sz w:val="24"/>
          <w:szCs w:val="24"/>
        </w:rPr>
        <w:t>Gehring</w:t>
      </w:r>
      <w:proofErr w:type="spellEnd"/>
      <w:r>
        <w:rPr>
          <w:sz w:val="24"/>
          <w:szCs w:val="24"/>
        </w:rPr>
        <w:t xml:space="preserve"> motion to approve the resolution.  Bonnie Teel second.   Passed 5-0</w:t>
      </w:r>
    </w:p>
    <w:p w:rsidR="009E694B" w:rsidRDefault="009E694B" w:rsidP="009E694B">
      <w:pPr>
        <w:pStyle w:val="ListParagraph"/>
        <w:spacing w:after="0" w:line="240" w:lineRule="auto"/>
        <w:rPr>
          <w:sz w:val="24"/>
          <w:szCs w:val="24"/>
        </w:rPr>
      </w:pPr>
    </w:p>
    <w:p w:rsidR="00C04883" w:rsidRDefault="00C04883" w:rsidP="002F3802">
      <w:pPr>
        <w:pStyle w:val="ListParagraph"/>
        <w:numPr>
          <w:ilvl w:val="1"/>
          <w:numId w:val="3"/>
        </w:numPr>
        <w:spacing w:after="0" w:line="240" w:lineRule="auto"/>
        <w:rPr>
          <w:sz w:val="24"/>
          <w:szCs w:val="24"/>
        </w:rPr>
      </w:pPr>
      <w:r>
        <w:rPr>
          <w:sz w:val="24"/>
          <w:szCs w:val="24"/>
        </w:rPr>
        <w:t>One Call Now was not set up for a trial due to very low maximum contacts allowed.  Will set up full package with 1000 credits (notifications)</w:t>
      </w:r>
      <w:r w:rsidR="001F2937">
        <w:rPr>
          <w:sz w:val="24"/>
          <w:szCs w:val="24"/>
        </w:rPr>
        <w:t>.  Donation to be made to city for setup.</w:t>
      </w:r>
      <w:r w:rsidR="009E694B">
        <w:rPr>
          <w:sz w:val="24"/>
          <w:szCs w:val="24"/>
        </w:rPr>
        <w:t xml:space="preserve">  No action taken</w:t>
      </w:r>
    </w:p>
    <w:p w:rsidR="009E694B" w:rsidRDefault="009E694B" w:rsidP="009E694B">
      <w:pPr>
        <w:pStyle w:val="ListParagraph"/>
        <w:spacing w:after="0" w:line="240" w:lineRule="auto"/>
        <w:rPr>
          <w:sz w:val="24"/>
          <w:szCs w:val="24"/>
        </w:rPr>
      </w:pPr>
    </w:p>
    <w:p w:rsidR="009E694B" w:rsidRDefault="009E694B" w:rsidP="002F3802">
      <w:pPr>
        <w:pStyle w:val="ListParagraph"/>
        <w:numPr>
          <w:ilvl w:val="1"/>
          <w:numId w:val="3"/>
        </w:numPr>
        <w:spacing w:after="0" w:line="240" w:lineRule="auto"/>
        <w:rPr>
          <w:sz w:val="24"/>
          <w:szCs w:val="24"/>
        </w:rPr>
      </w:pPr>
      <w:r w:rsidRPr="009E694B">
        <w:rPr>
          <w:sz w:val="24"/>
          <w:szCs w:val="24"/>
        </w:rPr>
        <w:t>2020 budget plan discussed.  Everything is ready to go pending the outcome of the August 6</w:t>
      </w:r>
      <w:r w:rsidRPr="009E694B">
        <w:rPr>
          <w:sz w:val="24"/>
          <w:szCs w:val="24"/>
          <w:vertAlign w:val="superscript"/>
        </w:rPr>
        <w:t>th</w:t>
      </w:r>
      <w:r w:rsidRPr="009E694B">
        <w:rPr>
          <w:sz w:val="24"/>
          <w:szCs w:val="24"/>
        </w:rPr>
        <w:t xml:space="preserve"> vote</w:t>
      </w:r>
      <w:r>
        <w:rPr>
          <w:sz w:val="24"/>
          <w:szCs w:val="24"/>
        </w:rPr>
        <w:t xml:space="preserve">.   A final council approval vote, publication and hearing is required before the budget can be submitted to the Reno County </w:t>
      </w:r>
      <w:proofErr w:type="spellStart"/>
      <w:r>
        <w:rPr>
          <w:sz w:val="24"/>
          <w:szCs w:val="24"/>
        </w:rPr>
        <w:t>Clerks</w:t>
      </w:r>
      <w:proofErr w:type="spellEnd"/>
      <w:r>
        <w:rPr>
          <w:sz w:val="24"/>
          <w:szCs w:val="24"/>
        </w:rPr>
        <w:t xml:space="preserve"> office.   No action taken.</w:t>
      </w:r>
    </w:p>
    <w:p w:rsidR="009E694B" w:rsidRDefault="009E694B" w:rsidP="009E694B">
      <w:pPr>
        <w:pStyle w:val="ListParagraph"/>
        <w:spacing w:after="0" w:line="240" w:lineRule="auto"/>
        <w:rPr>
          <w:sz w:val="24"/>
          <w:szCs w:val="24"/>
        </w:rPr>
      </w:pPr>
    </w:p>
    <w:p w:rsidR="009E694B" w:rsidRDefault="009E694B" w:rsidP="009E694B">
      <w:pPr>
        <w:pStyle w:val="ListParagraph"/>
        <w:numPr>
          <w:ilvl w:val="1"/>
          <w:numId w:val="3"/>
        </w:numPr>
        <w:spacing w:after="0" w:line="240" w:lineRule="auto"/>
        <w:rPr>
          <w:sz w:val="24"/>
          <w:szCs w:val="24"/>
        </w:rPr>
      </w:pPr>
      <w:r w:rsidRPr="009E694B">
        <w:rPr>
          <w:sz w:val="24"/>
          <w:szCs w:val="24"/>
        </w:rPr>
        <w:t>Butch</w:t>
      </w:r>
      <w:r>
        <w:rPr>
          <w:sz w:val="24"/>
          <w:szCs w:val="24"/>
        </w:rPr>
        <w:t xml:space="preserve"> Neel </w:t>
      </w:r>
      <w:r w:rsidRPr="009E694B">
        <w:rPr>
          <w:sz w:val="24"/>
          <w:szCs w:val="24"/>
        </w:rPr>
        <w:t>and Bonnie</w:t>
      </w:r>
      <w:r>
        <w:rPr>
          <w:sz w:val="24"/>
          <w:szCs w:val="24"/>
        </w:rPr>
        <w:t xml:space="preserve"> Teel reported on July 30th meeting with</w:t>
      </w:r>
      <w:r w:rsidRPr="009E694B">
        <w:rPr>
          <w:sz w:val="24"/>
          <w:szCs w:val="24"/>
        </w:rPr>
        <w:t xml:space="preserve"> Jason Hartman</w:t>
      </w:r>
      <w:r>
        <w:rPr>
          <w:sz w:val="24"/>
          <w:szCs w:val="24"/>
        </w:rPr>
        <w:t>,</w:t>
      </w:r>
      <w:r w:rsidRPr="009E694B">
        <w:rPr>
          <w:sz w:val="24"/>
          <w:szCs w:val="24"/>
        </w:rPr>
        <w:t xml:space="preserve"> KFS</w:t>
      </w:r>
      <w:r>
        <w:rPr>
          <w:sz w:val="24"/>
          <w:szCs w:val="24"/>
        </w:rPr>
        <w:t>.  A grant proposal to provide some help to mitigate wildfire threats will be submitted by the Fire Districts and by KFS.    Grant would include Spyglass area east of K61 as well as The Highlands.  No action taken.</w:t>
      </w:r>
    </w:p>
    <w:p w:rsidR="009E694B" w:rsidRPr="009E694B" w:rsidRDefault="009E694B" w:rsidP="009E694B">
      <w:pPr>
        <w:pStyle w:val="ListParagraph"/>
        <w:spacing w:after="0" w:line="240" w:lineRule="auto"/>
        <w:rPr>
          <w:sz w:val="24"/>
          <w:szCs w:val="24"/>
        </w:rPr>
      </w:pPr>
      <w:r w:rsidRPr="009E694B">
        <w:rPr>
          <w:sz w:val="24"/>
          <w:szCs w:val="24"/>
        </w:rPr>
        <w:t xml:space="preserve">   </w:t>
      </w:r>
    </w:p>
    <w:p w:rsidR="009E694B" w:rsidRDefault="009E694B" w:rsidP="002F3802">
      <w:pPr>
        <w:pStyle w:val="ListParagraph"/>
        <w:numPr>
          <w:ilvl w:val="1"/>
          <w:numId w:val="3"/>
        </w:numPr>
        <w:spacing w:after="0" w:line="240" w:lineRule="auto"/>
        <w:rPr>
          <w:sz w:val="24"/>
          <w:szCs w:val="24"/>
        </w:rPr>
      </w:pPr>
      <w:r>
        <w:rPr>
          <w:sz w:val="24"/>
          <w:szCs w:val="24"/>
        </w:rPr>
        <w:t>Donna Patton requested help in finding an alternative to lot consolidation re-plat</w:t>
      </w:r>
      <w:r w:rsidR="00C419E7">
        <w:rPr>
          <w:sz w:val="24"/>
          <w:szCs w:val="24"/>
        </w:rPr>
        <w:t xml:space="preserve"> mapping.  There is a concern about the drain on resource for their office and want to have a joint meeting with Reno County and The Highlands represented.   The council will be looking an experienced real estate attorney and research some options.   Tabled until next meeting.</w:t>
      </w:r>
      <w:r>
        <w:rPr>
          <w:sz w:val="24"/>
          <w:szCs w:val="24"/>
        </w:rPr>
        <w:t xml:space="preserve"> </w:t>
      </w:r>
    </w:p>
    <w:p w:rsidR="00C419E7" w:rsidRDefault="00C419E7" w:rsidP="00C419E7">
      <w:pPr>
        <w:pStyle w:val="ListParagraph"/>
        <w:spacing w:after="0" w:line="240" w:lineRule="auto"/>
        <w:rPr>
          <w:sz w:val="24"/>
          <w:szCs w:val="24"/>
        </w:rPr>
      </w:pPr>
    </w:p>
    <w:p w:rsidR="00C419E7" w:rsidRDefault="00C419E7" w:rsidP="002F3802">
      <w:pPr>
        <w:pStyle w:val="ListParagraph"/>
        <w:numPr>
          <w:ilvl w:val="1"/>
          <w:numId w:val="3"/>
        </w:numPr>
        <w:spacing w:after="0" w:line="240" w:lineRule="auto"/>
        <w:rPr>
          <w:sz w:val="24"/>
          <w:szCs w:val="24"/>
        </w:rPr>
      </w:pPr>
      <w:r>
        <w:rPr>
          <w:sz w:val="24"/>
          <w:szCs w:val="24"/>
        </w:rPr>
        <w:t>Report on first BZA hearing being scheduled, published and the plan for location and process.  No action at this time.</w:t>
      </w:r>
    </w:p>
    <w:p w:rsidR="00C419E7" w:rsidRDefault="00C419E7" w:rsidP="00C419E7">
      <w:pPr>
        <w:pStyle w:val="ListParagraph"/>
        <w:spacing w:after="0" w:line="240" w:lineRule="auto"/>
        <w:rPr>
          <w:sz w:val="24"/>
          <w:szCs w:val="24"/>
        </w:rPr>
      </w:pPr>
    </w:p>
    <w:p w:rsidR="00C419E7" w:rsidRPr="009E694B" w:rsidRDefault="00C419E7" w:rsidP="002F3802">
      <w:pPr>
        <w:pStyle w:val="ListParagraph"/>
        <w:numPr>
          <w:ilvl w:val="1"/>
          <w:numId w:val="3"/>
        </w:numPr>
        <w:spacing w:after="0" w:line="240" w:lineRule="auto"/>
        <w:rPr>
          <w:sz w:val="24"/>
          <w:szCs w:val="24"/>
        </w:rPr>
      </w:pPr>
      <w:r>
        <w:rPr>
          <w:sz w:val="24"/>
          <w:szCs w:val="24"/>
        </w:rPr>
        <w:t>City Attorney needs to be replaced and the Council was asked to research and suggest prospects with municipal law experience.   Tabled until next meeting.</w:t>
      </w:r>
    </w:p>
    <w:p w:rsidR="002F3802" w:rsidRDefault="002F3802" w:rsidP="00915F3C">
      <w:pPr>
        <w:pStyle w:val="ListParagraph"/>
        <w:spacing w:after="0" w:line="240" w:lineRule="auto"/>
        <w:ind w:left="1080"/>
        <w:rPr>
          <w:sz w:val="24"/>
          <w:szCs w:val="24"/>
        </w:rPr>
      </w:pPr>
    </w:p>
    <w:p w:rsidR="00C04883" w:rsidRPr="002D2903" w:rsidRDefault="00C04883" w:rsidP="00915F3C">
      <w:pPr>
        <w:pStyle w:val="ListParagraph"/>
        <w:spacing w:after="0" w:line="240" w:lineRule="auto"/>
        <w:ind w:left="1080"/>
        <w:rPr>
          <w:sz w:val="24"/>
          <w:szCs w:val="24"/>
        </w:rPr>
      </w:pPr>
    </w:p>
    <w:p w:rsidR="00311295" w:rsidRPr="00AE67BB" w:rsidRDefault="00C419E7" w:rsidP="00311295">
      <w:pPr>
        <w:spacing w:after="0" w:line="240" w:lineRule="auto"/>
        <w:rPr>
          <w:sz w:val="24"/>
          <w:szCs w:val="24"/>
          <w:highlight w:val="yellow"/>
        </w:rPr>
      </w:pPr>
      <w:r>
        <w:rPr>
          <w:sz w:val="24"/>
          <w:szCs w:val="24"/>
          <w:highlight w:val="yellow"/>
        </w:rPr>
        <w:t xml:space="preserve"> </w:t>
      </w:r>
    </w:p>
    <w:p w:rsidR="00EB613D" w:rsidRPr="00AE67BB" w:rsidRDefault="00EB613D" w:rsidP="00EB613D">
      <w:pPr>
        <w:pStyle w:val="ListParagraph"/>
        <w:spacing w:after="0" w:line="240" w:lineRule="auto"/>
        <w:ind w:left="1080"/>
        <w:rPr>
          <w:sz w:val="24"/>
          <w:szCs w:val="24"/>
          <w:highlight w:val="yellow"/>
        </w:rPr>
      </w:pPr>
    </w:p>
    <w:p w:rsidR="0002654A" w:rsidRPr="00C419E7" w:rsidRDefault="001250E1" w:rsidP="0025435C">
      <w:pPr>
        <w:pStyle w:val="ListParagraph"/>
        <w:numPr>
          <w:ilvl w:val="1"/>
          <w:numId w:val="2"/>
        </w:numPr>
        <w:spacing w:after="0" w:line="240" w:lineRule="auto"/>
        <w:ind w:left="1080"/>
        <w:rPr>
          <w:sz w:val="24"/>
          <w:szCs w:val="24"/>
        </w:rPr>
      </w:pPr>
      <w:r w:rsidRPr="00C419E7">
        <w:rPr>
          <w:sz w:val="24"/>
          <w:szCs w:val="24"/>
        </w:rPr>
        <w:t>ADJOURNMENT:</w:t>
      </w:r>
    </w:p>
    <w:p w:rsidR="00050353" w:rsidRPr="00AE67BB" w:rsidRDefault="00C419E7" w:rsidP="00050353">
      <w:pPr>
        <w:pStyle w:val="ListParagraph"/>
        <w:spacing w:after="0" w:line="240" w:lineRule="auto"/>
        <w:ind w:left="1080"/>
        <w:rPr>
          <w:sz w:val="24"/>
          <w:szCs w:val="24"/>
        </w:rPr>
      </w:pPr>
      <w:r w:rsidRPr="00C419E7">
        <w:rPr>
          <w:sz w:val="24"/>
          <w:szCs w:val="24"/>
        </w:rPr>
        <w:t xml:space="preserve">Ken </w:t>
      </w:r>
      <w:proofErr w:type="spellStart"/>
      <w:proofErr w:type="gramStart"/>
      <w:r w:rsidRPr="00C419E7">
        <w:rPr>
          <w:sz w:val="24"/>
          <w:szCs w:val="24"/>
        </w:rPr>
        <w:t>Nuss</w:t>
      </w:r>
      <w:proofErr w:type="spellEnd"/>
      <w:r w:rsidRPr="00C419E7">
        <w:rPr>
          <w:sz w:val="24"/>
          <w:szCs w:val="24"/>
        </w:rPr>
        <w:t xml:space="preserve"> </w:t>
      </w:r>
      <w:r w:rsidR="00D93562" w:rsidRPr="00C419E7">
        <w:rPr>
          <w:sz w:val="24"/>
          <w:szCs w:val="24"/>
        </w:rPr>
        <w:t xml:space="preserve"> </w:t>
      </w:r>
      <w:r w:rsidR="00050353" w:rsidRPr="00C419E7">
        <w:rPr>
          <w:sz w:val="24"/>
          <w:szCs w:val="24"/>
        </w:rPr>
        <w:t>motion</w:t>
      </w:r>
      <w:proofErr w:type="gramEnd"/>
      <w:r w:rsidR="00050353" w:rsidRPr="00C419E7">
        <w:rPr>
          <w:sz w:val="24"/>
          <w:szCs w:val="24"/>
        </w:rPr>
        <w:t xml:space="preserve"> to adjourn.  </w:t>
      </w:r>
      <w:r w:rsidRPr="00C419E7">
        <w:rPr>
          <w:sz w:val="24"/>
          <w:szCs w:val="24"/>
        </w:rPr>
        <w:t xml:space="preserve"> Mark </w:t>
      </w:r>
      <w:proofErr w:type="spellStart"/>
      <w:proofErr w:type="gramStart"/>
      <w:r w:rsidRPr="00C419E7">
        <w:rPr>
          <w:sz w:val="24"/>
          <w:szCs w:val="24"/>
        </w:rPr>
        <w:t>Kerschen</w:t>
      </w:r>
      <w:proofErr w:type="spellEnd"/>
      <w:r w:rsidRPr="00C419E7">
        <w:rPr>
          <w:sz w:val="24"/>
          <w:szCs w:val="24"/>
        </w:rPr>
        <w:t xml:space="preserve"> </w:t>
      </w:r>
      <w:r w:rsidR="00D93562" w:rsidRPr="00C419E7">
        <w:rPr>
          <w:sz w:val="24"/>
          <w:szCs w:val="24"/>
        </w:rPr>
        <w:t xml:space="preserve"> </w:t>
      </w:r>
      <w:r w:rsidR="00875D76" w:rsidRPr="00C419E7">
        <w:rPr>
          <w:sz w:val="24"/>
          <w:szCs w:val="24"/>
        </w:rPr>
        <w:t>second</w:t>
      </w:r>
      <w:proofErr w:type="gramEnd"/>
      <w:r w:rsidR="00875D76" w:rsidRPr="00C419E7">
        <w:rPr>
          <w:sz w:val="24"/>
          <w:szCs w:val="24"/>
        </w:rPr>
        <w:t xml:space="preserve">.   Passed </w:t>
      </w:r>
      <w:r w:rsidR="0012687B" w:rsidRPr="00C419E7">
        <w:rPr>
          <w:sz w:val="24"/>
          <w:szCs w:val="24"/>
        </w:rPr>
        <w:t>5</w:t>
      </w:r>
      <w:r w:rsidR="00050353" w:rsidRPr="00C419E7">
        <w:rPr>
          <w:sz w:val="24"/>
          <w:szCs w:val="24"/>
        </w:rPr>
        <w:t>-0</w:t>
      </w:r>
      <w:bookmarkStart w:id="0" w:name="_GoBack"/>
      <w:bookmarkEnd w:id="0"/>
      <w:r w:rsidR="00050353" w:rsidRPr="00AE67BB">
        <w:rPr>
          <w:sz w:val="24"/>
          <w:szCs w:val="24"/>
        </w:rPr>
        <w:t xml:space="preserve"> </w:t>
      </w:r>
    </w:p>
    <w:sectPr w:rsidR="00050353" w:rsidRPr="00AE67BB" w:rsidSect="00875D7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F03"/>
    <w:multiLevelType w:val="hybridMultilevel"/>
    <w:tmpl w:val="79423D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856D97"/>
    <w:multiLevelType w:val="multilevel"/>
    <w:tmpl w:val="0A360FE8"/>
    <w:lvl w:ilvl="0">
      <w:start w:val="6"/>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4"/>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2B2937"/>
    <w:multiLevelType w:val="hybridMultilevel"/>
    <w:tmpl w:val="D854B7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F2704C"/>
    <w:multiLevelType w:val="hybridMultilevel"/>
    <w:tmpl w:val="C4FCA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C621A9"/>
    <w:multiLevelType w:val="multilevel"/>
    <w:tmpl w:val="DFA681BE"/>
    <w:lvl w:ilvl="0">
      <w:start w:val="6"/>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ACA1CFF"/>
    <w:multiLevelType w:val="multilevel"/>
    <w:tmpl w:val="4F143002"/>
    <w:lvl w:ilvl="0">
      <w:start w:val="5"/>
      <w:numFmt w:val="upperRoman"/>
      <w:lvlText w:val="%1."/>
      <w:lvlJc w:val="right"/>
      <w:pPr>
        <w:ind w:left="360" w:hanging="360"/>
      </w:pPr>
      <w:rPr>
        <w:rFonts w:hint="default"/>
        <w:b w:val="0"/>
      </w:rPr>
    </w:lvl>
    <w:lvl w:ilvl="1">
      <w:start w:val="1"/>
      <w:numFmt w:val="decimal"/>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F5E3FEA"/>
    <w:multiLevelType w:val="multilevel"/>
    <w:tmpl w:val="F6105768"/>
    <w:lvl w:ilvl="0">
      <w:start w:val="5"/>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DF5F02"/>
    <w:multiLevelType w:val="hybridMultilevel"/>
    <w:tmpl w:val="1E0069B8"/>
    <w:lvl w:ilvl="0" w:tplc="23B8BE3C">
      <w:start w:val="2"/>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D02AB2"/>
    <w:multiLevelType w:val="hybridMultilevel"/>
    <w:tmpl w:val="34808354"/>
    <w:lvl w:ilvl="0" w:tplc="88D00A8A">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904C12"/>
    <w:multiLevelType w:val="multilevel"/>
    <w:tmpl w:val="F6105768"/>
    <w:lvl w:ilvl="0">
      <w:start w:val="5"/>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3697AC8"/>
    <w:multiLevelType w:val="hybridMultilevel"/>
    <w:tmpl w:val="560A48C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70D45286"/>
    <w:multiLevelType w:val="hybridMultilevel"/>
    <w:tmpl w:val="39F275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4A72BA"/>
    <w:multiLevelType w:val="multilevel"/>
    <w:tmpl w:val="499A08A4"/>
    <w:lvl w:ilvl="0">
      <w:start w:val="6"/>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8"/>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521949"/>
    <w:multiLevelType w:val="multilevel"/>
    <w:tmpl w:val="0B40F6C4"/>
    <w:lvl w:ilvl="0">
      <w:start w:val="6"/>
      <w:numFmt w:val="upperRoman"/>
      <w:lvlText w:val="%1."/>
      <w:lvlJc w:val="right"/>
      <w:pPr>
        <w:ind w:left="360" w:hanging="360"/>
      </w:pPr>
      <w:rPr>
        <w:rFonts w:hint="default"/>
        <w:b w:val="0"/>
      </w:rPr>
    </w:lvl>
    <w:lvl w:ilvl="1">
      <w:start w:val="7"/>
      <w:numFmt w:val="upperRoman"/>
      <w:lvlText w:val="%2."/>
      <w:lvlJc w:val="righ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C0739A"/>
    <w:multiLevelType w:val="multilevel"/>
    <w:tmpl w:val="5128CA92"/>
    <w:lvl w:ilvl="0">
      <w:start w:val="6"/>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8"/>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7E13BFC"/>
    <w:multiLevelType w:val="multilevel"/>
    <w:tmpl w:val="C174FBE2"/>
    <w:lvl w:ilvl="0">
      <w:start w:val="6"/>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7"/>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7D3792"/>
    <w:multiLevelType w:val="hybridMultilevel"/>
    <w:tmpl w:val="34749FDC"/>
    <w:lvl w:ilvl="0" w:tplc="3C92F79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9737F5"/>
    <w:multiLevelType w:val="multilevel"/>
    <w:tmpl w:val="F4AC3622"/>
    <w:lvl w:ilvl="0">
      <w:start w:val="1"/>
      <w:numFmt w:val="upperRoman"/>
      <w:lvlText w:val="%1."/>
      <w:lvlJc w:val="right"/>
      <w:pPr>
        <w:ind w:left="360" w:hanging="360"/>
      </w:pPr>
      <w:rPr>
        <w:b w:val="0"/>
      </w:rPr>
    </w:lvl>
    <w:lvl w:ilvl="1">
      <w:start w:val="1"/>
      <w:numFmt w:val="lowerLetter"/>
      <w:lvlText w:val="%2)"/>
      <w:lvlJc w:val="left"/>
      <w:pPr>
        <w:ind w:left="720" w:hanging="360"/>
      </w:pPr>
      <w:rPr>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13"/>
  </w:num>
  <w:num w:numId="3">
    <w:abstractNumId w:val="5"/>
  </w:num>
  <w:num w:numId="4">
    <w:abstractNumId w:val="4"/>
  </w:num>
  <w:num w:numId="5">
    <w:abstractNumId w:val="1"/>
  </w:num>
  <w:num w:numId="6">
    <w:abstractNumId w:val="15"/>
  </w:num>
  <w:num w:numId="7">
    <w:abstractNumId w:val="0"/>
  </w:num>
  <w:num w:numId="8">
    <w:abstractNumId w:val="2"/>
  </w:num>
  <w:num w:numId="9">
    <w:abstractNumId w:val="9"/>
  </w:num>
  <w:num w:numId="10">
    <w:abstractNumId w:val="6"/>
  </w:num>
  <w:num w:numId="11">
    <w:abstractNumId w:val="12"/>
  </w:num>
  <w:num w:numId="12">
    <w:abstractNumId w:val="14"/>
  </w:num>
  <w:num w:numId="13">
    <w:abstractNumId w:val="11"/>
  </w:num>
  <w:num w:numId="14">
    <w:abstractNumId w:val="16"/>
  </w:num>
  <w:num w:numId="15">
    <w:abstractNumId w:val="8"/>
  </w:num>
  <w:num w:numId="16">
    <w:abstractNumId w:val="3"/>
  </w:num>
  <w:num w:numId="17">
    <w:abstractNumId w:val="10"/>
  </w:num>
  <w:num w:numId="1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4A"/>
    <w:rsid w:val="00014770"/>
    <w:rsid w:val="00014F8A"/>
    <w:rsid w:val="000177CC"/>
    <w:rsid w:val="0002172C"/>
    <w:rsid w:val="0002654A"/>
    <w:rsid w:val="0002732F"/>
    <w:rsid w:val="000467E1"/>
    <w:rsid w:val="00050353"/>
    <w:rsid w:val="00051041"/>
    <w:rsid w:val="000525B3"/>
    <w:rsid w:val="00056469"/>
    <w:rsid w:val="00062D03"/>
    <w:rsid w:val="00066589"/>
    <w:rsid w:val="00074565"/>
    <w:rsid w:val="000765AD"/>
    <w:rsid w:val="00077B09"/>
    <w:rsid w:val="000A53A1"/>
    <w:rsid w:val="000C2709"/>
    <w:rsid w:val="000C343C"/>
    <w:rsid w:val="000C58D3"/>
    <w:rsid w:val="000D1728"/>
    <w:rsid w:val="000D393B"/>
    <w:rsid w:val="000F2F5E"/>
    <w:rsid w:val="000F34D2"/>
    <w:rsid w:val="000F760B"/>
    <w:rsid w:val="001003C1"/>
    <w:rsid w:val="00102F43"/>
    <w:rsid w:val="001171AE"/>
    <w:rsid w:val="0012020A"/>
    <w:rsid w:val="00123F43"/>
    <w:rsid w:val="001244FF"/>
    <w:rsid w:val="001250E1"/>
    <w:rsid w:val="0012687B"/>
    <w:rsid w:val="0013121D"/>
    <w:rsid w:val="0013352C"/>
    <w:rsid w:val="00143C48"/>
    <w:rsid w:val="00145A40"/>
    <w:rsid w:val="00152C31"/>
    <w:rsid w:val="00157EE4"/>
    <w:rsid w:val="001616EE"/>
    <w:rsid w:val="001619A2"/>
    <w:rsid w:val="001619B9"/>
    <w:rsid w:val="00175A95"/>
    <w:rsid w:val="0018068B"/>
    <w:rsid w:val="00182232"/>
    <w:rsid w:val="00185CE8"/>
    <w:rsid w:val="0019194B"/>
    <w:rsid w:val="001921F5"/>
    <w:rsid w:val="00193314"/>
    <w:rsid w:val="001A631B"/>
    <w:rsid w:val="001C5ECF"/>
    <w:rsid w:val="001D0D3C"/>
    <w:rsid w:val="001D7E0D"/>
    <w:rsid w:val="001E0FA3"/>
    <w:rsid w:val="001E5474"/>
    <w:rsid w:val="001E7F8B"/>
    <w:rsid w:val="001F0549"/>
    <w:rsid w:val="001F251D"/>
    <w:rsid w:val="001F2937"/>
    <w:rsid w:val="001F5D0B"/>
    <w:rsid w:val="0020439A"/>
    <w:rsid w:val="00205840"/>
    <w:rsid w:val="002068F5"/>
    <w:rsid w:val="0021165C"/>
    <w:rsid w:val="002132B5"/>
    <w:rsid w:val="00222175"/>
    <w:rsid w:val="00240F68"/>
    <w:rsid w:val="0024105D"/>
    <w:rsid w:val="00244607"/>
    <w:rsid w:val="002463CE"/>
    <w:rsid w:val="00250A1D"/>
    <w:rsid w:val="0025435C"/>
    <w:rsid w:val="002625A3"/>
    <w:rsid w:val="00263CFB"/>
    <w:rsid w:val="002646AF"/>
    <w:rsid w:val="002652AD"/>
    <w:rsid w:val="00271E25"/>
    <w:rsid w:val="0027624B"/>
    <w:rsid w:val="00283C5F"/>
    <w:rsid w:val="002916BE"/>
    <w:rsid w:val="00294920"/>
    <w:rsid w:val="00294E1F"/>
    <w:rsid w:val="00295F77"/>
    <w:rsid w:val="00297965"/>
    <w:rsid w:val="002B1C31"/>
    <w:rsid w:val="002B43D4"/>
    <w:rsid w:val="002C1531"/>
    <w:rsid w:val="002D2903"/>
    <w:rsid w:val="002E2DC1"/>
    <w:rsid w:val="002F3802"/>
    <w:rsid w:val="002F779C"/>
    <w:rsid w:val="00300276"/>
    <w:rsid w:val="00303063"/>
    <w:rsid w:val="00311295"/>
    <w:rsid w:val="00313867"/>
    <w:rsid w:val="003259F2"/>
    <w:rsid w:val="00326F9F"/>
    <w:rsid w:val="003314D1"/>
    <w:rsid w:val="003325C0"/>
    <w:rsid w:val="0035601C"/>
    <w:rsid w:val="00365A1E"/>
    <w:rsid w:val="003846EE"/>
    <w:rsid w:val="00386226"/>
    <w:rsid w:val="0038772A"/>
    <w:rsid w:val="003A2231"/>
    <w:rsid w:val="003A313D"/>
    <w:rsid w:val="003A4A17"/>
    <w:rsid w:val="003A6A0A"/>
    <w:rsid w:val="003B1467"/>
    <w:rsid w:val="003C2DC3"/>
    <w:rsid w:val="003C66B4"/>
    <w:rsid w:val="003C6B75"/>
    <w:rsid w:val="003C7657"/>
    <w:rsid w:val="003D588E"/>
    <w:rsid w:val="003D646D"/>
    <w:rsid w:val="003E0592"/>
    <w:rsid w:val="003E4371"/>
    <w:rsid w:val="003F31C7"/>
    <w:rsid w:val="003F6B50"/>
    <w:rsid w:val="00403C53"/>
    <w:rsid w:val="00405C48"/>
    <w:rsid w:val="004124A5"/>
    <w:rsid w:val="00423016"/>
    <w:rsid w:val="00424D3D"/>
    <w:rsid w:val="00426268"/>
    <w:rsid w:val="004270CC"/>
    <w:rsid w:val="004319C9"/>
    <w:rsid w:val="00431FD3"/>
    <w:rsid w:val="00432393"/>
    <w:rsid w:val="00442097"/>
    <w:rsid w:val="004442A1"/>
    <w:rsid w:val="00456D33"/>
    <w:rsid w:val="004574A3"/>
    <w:rsid w:val="00461B05"/>
    <w:rsid w:val="0046244D"/>
    <w:rsid w:val="00466903"/>
    <w:rsid w:val="0047246F"/>
    <w:rsid w:val="00475DA0"/>
    <w:rsid w:val="00480151"/>
    <w:rsid w:val="004845BB"/>
    <w:rsid w:val="00493DE4"/>
    <w:rsid w:val="00494529"/>
    <w:rsid w:val="004A30F4"/>
    <w:rsid w:val="004A3B39"/>
    <w:rsid w:val="004A4249"/>
    <w:rsid w:val="004A6CD3"/>
    <w:rsid w:val="004B038C"/>
    <w:rsid w:val="004B324B"/>
    <w:rsid w:val="004B368F"/>
    <w:rsid w:val="004C2167"/>
    <w:rsid w:val="004C2D8D"/>
    <w:rsid w:val="004D3B0D"/>
    <w:rsid w:val="004E135C"/>
    <w:rsid w:val="004E60D6"/>
    <w:rsid w:val="004E616A"/>
    <w:rsid w:val="004E61F5"/>
    <w:rsid w:val="004E7FD2"/>
    <w:rsid w:val="004F4766"/>
    <w:rsid w:val="0050337D"/>
    <w:rsid w:val="005112C1"/>
    <w:rsid w:val="00515734"/>
    <w:rsid w:val="005157FD"/>
    <w:rsid w:val="00520186"/>
    <w:rsid w:val="005346A3"/>
    <w:rsid w:val="00536B2A"/>
    <w:rsid w:val="00554019"/>
    <w:rsid w:val="00560C4D"/>
    <w:rsid w:val="00564A85"/>
    <w:rsid w:val="00572BE3"/>
    <w:rsid w:val="00575B4C"/>
    <w:rsid w:val="00576541"/>
    <w:rsid w:val="00593A06"/>
    <w:rsid w:val="00593C42"/>
    <w:rsid w:val="00597E9C"/>
    <w:rsid w:val="005B4DB1"/>
    <w:rsid w:val="005C2635"/>
    <w:rsid w:val="005C3160"/>
    <w:rsid w:val="005C4063"/>
    <w:rsid w:val="005D360C"/>
    <w:rsid w:val="005E264D"/>
    <w:rsid w:val="005E519D"/>
    <w:rsid w:val="005F0728"/>
    <w:rsid w:val="005F330E"/>
    <w:rsid w:val="005F6285"/>
    <w:rsid w:val="006113C0"/>
    <w:rsid w:val="006126E7"/>
    <w:rsid w:val="0061769D"/>
    <w:rsid w:val="006262B3"/>
    <w:rsid w:val="00637B55"/>
    <w:rsid w:val="00640868"/>
    <w:rsid w:val="00642032"/>
    <w:rsid w:val="00647250"/>
    <w:rsid w:val="0065047E"/>
    <w:rsid w:val="00653CEF"/>
    <w:rsid w:val="00654976"/>
    <w:rsid w:val="00660B99"/>
    <w:rsid w:val="00662838"/>
    <w:rsid w:val="00663E1D"/>
    <w:rsid w:val="00664F68"/>
    <w:rsid w:val="00665FEE"/>
    <w:rsid w:val="00671F25"/>
    <w:rsid w:val="00672307"/>
    <w:rsid w:val="0067665E"/>
    <w:rsid w:val="00677637"/>
    <w:rsid w:val="00677DE9"/>
    <w:rsid w:val="00683744"/>
    <w:rsid w:val="00690603"/>
    <w:rsid w:val="0069269A"/>
    <w:rsid w:val="006A5DFE"/>
    <w:rsid w:val="006B0786"/>
    <w:rsid w:val="006B0CE1"/>
    <w:rsid w:val="006B6D2D"/>
    <w:rsid w:val="006C20C6"/>
    <w:rsid w:val="006C243B"/>
    <w:rsid w:val="006C4031"/>
    <w:rsid w:val="006C5D37"/>
    <w:rsid w:val="006C7528"/>
    <w:rsid w:val="006D32BB"/>
    <w:rsid w:val="006D4F98"/>
    <w:rsid w:val="006D6612"/>
    <w:rsid w:val="006D694C"/>
    <w:rsid w:val="006D75D4"/>
    <w:rsid w:val="006E4D57"/>
    <w:rsid w:val="006E6471"/>
    <w:rsid w:val="006F03CF"/>
    <w:rsid w:val="006F5513"/>
    <w:rsid w:val="00700463"/>
    <w:rsid w:val="007048A0"/>
    <w:rsid w:val="007056F0"/>
    <w:rsid w:val="00710721"/>
    <w:rsid w:val="00732875"/>
    <w:rsid w:val="00733BDB"/>
    <w:rsid w:val="00735F28"/>
    <w:rsid w:val="00736534"/>
    <w:rsid w:val="00751682"/>
    <w:rsid w:val="00751E0B"/>
    <w:rsid w:val="00751E7D"/>
    <w:rsid w:val="00755CDB"/>
    <w:rsid w:val="00762605"/>
    <w:rsid w:val="00773005"/>
    <w:rsid w:val="00780931"/>
    <w:rsid w:val="0078591F"/>
    <w:rsid w:val="00793E7F"/>
    <w:rsid w:val="007A1A7C"/>
    <w:rsid w:val="007C6D8E"/>
    <w:rsid w:val="007D5714"/>
    <w:rsid w:val="007E0F59"/>
    <w:rsid w:val="007E7B96"/>
    <w:rsid w:val="007E7FC0"/>
    <w:rsid w:val="007F1AB3"/>
    <w:rsid w:val="008051B7"/>
    <w:rsid w:val="00814C4D"/>
    <w:rsid w:val="00816142"/>
    <w:rsid w:val="0081790C"/>
    <w:rsid w:val="00823D00"/>
    <w:rsid w:val="0083250D"/>
    <w:rsid w:val="00837F6A"/>
    <w:rsid w:val="008465A8"/>
    <w:rsid w:val="008517E3"/>
    <w:rsid w:val="00857A15"/>
    <w:rsid w:val="008626E0"/>
    <w:rsid w:val="0087010D"/>
    <w:rsid w:val="0087049E"/>
    <w:rsid w:val="00874ACE"/>
    <w:rsid w:val="00875D76"/>
    <w:rsid w:val="00880051"/>
    <w:rsid w:val="008818A7"/>
    <w:rsid w:val="008828DC"/>
    <w:rsid w:val="00883611"/>
    <w:rsid w:val="00894A8D"/>
    <w:rsid w:val="00894E56"/>
    <w:rsid w:val="00894ED3"/>
    <w:rsid w:val="008953B7"/>
    <w:rsid w:val="008A3D99"/>
    <w:rsid w:val="008A3E0C"/>
    <w:rsid w:val="008A43D6"/>
    <w:rsid w:val="008A5BCF"/>
    <w:rsid w:val="008B30A6"/>
    <w:rsid w:val="008B5F3A"/>
    <w:rsid w:val="008B71BF"/>
    <w:rsid w:val="008B7579"/>
    <w:rsid w:val="008C2FBF"/>
    <w:rsid w:val="008C4332"/>
    <w:rsid w:val="008C4AE1"/>
    <w:rsid w:val="008D7F45"/>
    <w:rsid w:val="008E431E"/>
    <w:rsid w:val="008E6A6C"/>
    <w:rsid w:val="008F2483"/>
    <w:rsid w:val="00906D3E"/>
    <w:rsid w:val="00906DF5"/>
    <w:rsid w:val="00912290"/>
    <w:rsid w:val="00914D41"/>
    <w:rsid w:val="00915F3C"/>
    <w:rsid w:val="00926053"/>
    <w:rsid w:val="0093379F"/>
    <w:rsid w:val="0094708A"/>
    <w:rsid w:val="00954D21"/>
    <w:rsid w:val="00955F68"/>
    <w:rsid w:val="009574F8"/>
    <w:rsid w:val="00967E49"/>
    <w:rsid w:val="00974004"/>
    <w:rsid w:val="00982671"/>
    <w:rsid w:val="009835CB"/>
    <w:rsid w:val="0098395F"/>
    <w:rsid w:val="00983CB4"/>
    <w:rsid w:val="0098524E"/>
    <w:rsid w:val="009852E1"/>
    <w:rsid w:val="009A4D59"/>
    <w:rsid w:val="009A6D17"/>
    <w:rsid w:val="009A7C2C"/>
    <w:rsid w:val="009B5196"/>
    <w:rsid w:val="009C227E"/>
    <w:rsid w:val="009C23DA"/>
    <w:rsid w:val="009E1C08"/>
    <w:rsid w:val="009E2379"/>
    <w:rsid w:val="009E2ACF"/>
    <w:rsid w:val="009E694B"/>
    <w:rsid w:val="009F56A4"/>
    <w:rsid w:val="00A1166F"/>
    <w:rsid w:val="00A351F8"/>
    <w:rsid w:val="00A35CB9"/>
    <w:rsid w:val="00A437AA"/>
    <w:rsid w:val="00A57D6A"/>
    <w:rsid w:val="00A61153"/>
    <w:rsid w:val="00A643D6"/>
    <w:rsid w:val="00A727E0"/>
    <w:rsid w:val="00A824F6"/>
    <w:rsid w:val="00A83AA0"/>
    <w:rsid w:val="00A9254C"/>
    <w:rsid w:val="00A92E4F"/>
    <w:rsid w:val="00A95F5C"/>
    <w:rsid w:val="00A96DE6"/>
    <w:rsid w:val="00AA2C8A"/>
    <w:rsid w:val="00AA5FCB"/>
    <w:rsid w:val="00AA6DEE"/>
    <w:rsid w:val="00AB0B05"/>
    <w:rsid w:val="00AB4059"/>
    <w:rsid w:val="00AC4B88"/>
    <w:rsid w:val="00AC51D5"/>
    <w:rsid w:val="00AD38AB"/>
    <w:rsid w:val="00AD465B"/>
    <w:rsid w:val="00AD4B14"/>
    <w:rsid w:val="00AD652F"/>
    <w:rsid w:val="00AE67BB"/>
    <w:rsid w:val="00AF0D95"/>
    <w:rsid w:val="00AF7398"/>
    <w:rsid w:val="00B02958"/>
    <w:rsid w:val="00B06560"/>
    <w:rsid w:val="00B07C6D"/>
    <w:rsid w:val="00B163E1"/>
    <w:rsid w:val="00B21E1A"/>
    <w:rsid w:val="00B24521"/>
    <w:rsid w:val="00B4374B"/>
    <w:rsid w:val="00B45D66"/>
    <w:rsid w:val="00B52767"/>
    <w:rsid w:val="00B65AC2"/>
    <w:rsid w:val="00B72898"/>
    <w:rsid w:val="00BA3D3D"/>
    <w:rsid w:val="00BB1CB5"/>
    <w:rsid w:val="00BB51C6"/>
    <w:rsid w:val="00BB608F"/>
    <w:rsid w:val="00BD117D"/>
    <w:rsid w:val="00BD389E"/>
    <w:rsid w:val="00BD55A7"/>
    <w:rsid w:val="00BD7B11"/>
    <w:rsid w:val="00BE18CF"/>
    <w:rsid w:val="00BE23CE"/>
    <w:rsid w:val="00BE2B1A"/>
    <w:rsid w:val="00BE4B5D"/>
    <w:rsid w:val="00BF4234"/>
    <w:rsid w:val="00BF4B21"/>
    <w:rsid w:val="00C016CD"/>
    <w:rsid w:val="00C04883"/>
    <w:rsid w:val="00C051B4"/>
    <w:rsid w:val="00C154DC"/>
    <w:rsid w:val="00C23BBB"/>
    <w:rsid w:val="00C25041"/>
    <w:rsid w:val="00C275C3"/>
    <w:rsid w:val="00C36837"/>
    <w:rsid w:val="00C419E7"/>
    <w:rsid w:val="00C41A33"/>
    <w:rsid w:val="00C4239E"/>
    <w:rsid w:val="00C47163"/>
    <w:rsid w:val="00C50CB2"/>
    <w:rsid w:val="00C51159"/>
    <w:rsid w:val="00C56271"/>
    <w:rsid w:val="00C61E81"/>
    <w:rsid w:val="00C66DE7"/>
    <w:rsid w:val="00C708F7"/>
    <w:rsid w:val="00C84805"/>
    <w:rsid w:val="00C8694A"/>
    <w:rsid w:val="00C9095F"/>
    <w:rsid w:val="00C9312B"/>
    <w:rsid w:val="00C93A9E"/>
    <w:rsid w:val="00C942FF"/>
    <w:rsid w:val="00C94677"/>
    <w:rsid w:val="00CA22CF"/>
    <w:rsid w:val="00CB022C"/>
    <w:rsid w:val="00CC4F51"/>
    <w:rsid w:val="00CD3043"/>
    <w:rsid w:val="00CF4C04"/>
    <w:rsid w:val="00CF7CE7"/>
    <w:rsid w:val="00D019A6"/>
    <w:rsid w:val="00D03724"/>
    <w:rsid w:val="00D043C0"/>
    <w:rsid w:val="00D06FB8"/>
    <w:rsid w:val="00D07BA7"/>
    <w:rsid w:val="00D13976"/>
    <w:rsid w:val="00D14EF1"/>
    <w:rsid w:val="00D17497"/>
    <w:rsid w:val="00D224FD"/>
    <w:rsid w:val="00D34B7D"/>
    <w:rsid w:val="00D41A26"/>
    <w:rsid w:val="00D4749B"/>
    <w:rsid w:val="00D5087E"/>
    <w:rsid w:val="00D52DCF"/>
    <w:rsid w:val="00D530D1"/>
    <w:rsid w:val="00D53471"/>
    <w:rsid w:val="00D543E1"/>
    <w:rsid w:val="00D565E2"/>
    <w:rsid w:val="00D75BED"/>
    <w:rsid w:val="00D83379"/>
    <w:rsid w:val="00D93562"/>
    <w:rsid w:val="00DA31D8"/>
    <w:rsid w:val="00DA4EDD"/>
    <w:rsid w:val="00DA72CE"/>
    <w:rsid w:val="00DB0A49"/>
    <w:rsid w:val="00DB6478"/>
    <w:rsid w:val="00DC499E"/>
    <w:rsid w:val="00DC50D0"/>
    <w:rsid w:val="00DE0650"/>
    <w:rsid w:val="00E01AD4"/>
    <w:rsid w:val="00E024B2"/>
    <w:rsid w:val="00E110F8"/>
    <w:rsid w:val="00E14812"/>
    <w:rsid w:val="00E24038"/>
    <w:rsid w:val="00E32FD3"/>
    <w:rsid w:val="00E33907"/>
    <w:rsid w:val="00E35CED"/>
    <w:rsid w:val="00E4062D"/>
    <w:rsid w:val="00E41DE3"/>
    <w:rsid w:val="00E4504B"/>
    <w:rsid w:val="00E52030"/>
    <w:rsid w:val="00E54008"/>
    <w:rsid w:val="00E54CC3"/>
    <w:rsid w:val="00E55487"/>
    <w:rsid w:val="00E608F8"/>
    <w:rsid w:val="00E61227"/>
    <w:rsid w:val="00E72CA4"/>
    <w:rsid w:val="00E745F5"/>
    <w:rsid w:val="00E77AF7"/>
    <w:rsid w:val="00E801B3"/>
    <w:rsid w:val="00E83C34"/>
    <w:rsid w:val="00E875AA"/>
    <w:rsid w:val="00E95EEF"/>
    <w:rsid w:val="00EA0B97"/>
    <w:rsid w:val="00EA2A2B"/>
    <w:rsid w:val="00EB3499"/>
    <w:rsid w:val="00EB613D"/>
    <w:rsid w:val="00ED4E6C"/>
    <w:rsid w:val="00ED79A6"/>
    <w:rsid w:val="00EE0C26"/>
    <w:rsid w:val="00EE552B"/>
    <w:rsid w:val="00EE6BAD"/>
    <w:rsid w:val="00EF10A9"/>
    <w:rsid w:val="00EF42CC"/>
    <w:rsid w:val="00EF6F2C"/>
    <w:rsid w:val="00EF7371"/>
    <w:rsid w:val="00F0025A"/>
    <w:rsid w:val="00F12CF8"/>
    <w:rsid w:val="00F1593C"/>
    <w:rsid w:val="00F2154E"/>
    <w:rsid w:val="00F31B01"/>
    <w:rsid w:val="00F34ABD"/>
    <w:rsid w:val="00F367A3"/>
    <w:rsid w:val="00F459AF"/>
    <w:rsid w:val="00F46FA3"/>
    <w:rsid w:val="00F5295A"/>
    <w:rsid w:val="00F60316"/>
    <w:rsid w:val="00F63444"/>
    <w:rsid w:val="00F63F02"/>
    <w:rsid w:val="00F705E8"/>
    <w:rsid w:val="00F70BAC"/>
    <w:rsid w:val="00F75586"/>
    <w:rsid w:val="00F829FD"/>
    <w:rsid w:val="00F82E16"/>
    <w:rsid w:val="00F851AC"/>
    <w:rsid w:val="00F92EA2"/>
    <w:rsid w:val="00F96AC8"/>
    <w:rsid w:val="00F96E16"/>
    <w:rsid w:val="00FA1441"/>
    <w:rsid w:val="00FA179C"/>
    <w:rsid w:val="00FA3863"/>
    <w:rsid w:val="00FB55D9"/>
    <w:rsid w:val="00FC09DC"/>
    <w:rsid w:val="00FC2F0C"/>
    <w:rsid w:val="00FC52CB"/>
    <w:rsid w:val="00FD614A"/>
    <w:rsid w:val="00FE4F09"/>
    <w:rsid w:val="00FE6219"/>
    <w:rsid w:val="00FE704F"/>
    <w:rsid w:val="00FF0C29"/>
    <w:rsid w:val="00FF0E62"/>
    <w:rsid w:val="00FF17F0"/>
    <w:rsid w:val="00FF2DD4"/>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6829D-0597-40D2-A31A-0872A03D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54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54A"/>
    <w:pPr>
      <w:ind w:left="720"/>
      <w:contextualSpacing/>
    </w:pPr>
  </w:style>
  <w:style w:type="paragraph" w:styleId="BalloonText">
    <w:name w:val="Balloon Text"/>
    <w:basedOn w:val="Normal"/>
    <w:link w:val="BalloonTextChar"/>
    <w:uiPriority w:val="99"/>
    <w:semiHidden/>
    <w:unhideWhenUsed/>
    <w:rsid w:val="001250E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250E1"/>
    <w:rPr>
      <w:rFonts w:ascii="Segoe UI" w:eastAsia="Calibri" w:hAnsi="Segoe UI" w:cs="Segoe UI"/>
      <w:sz w:val="18"/>
      <w:szCs w:val="18"/>
    </w:rPr>
  </w:style>
  <w:style w:type="character" w:styleId="Hyperlink">
    <w:name w:val="Hyperlink"/>
    <w:uiPriority w:val="99"/>
    <w:unhideWhenUsed/>
    <w:rsid w:val="00BD11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HT</cp:lastModifiedBy>
  <cp:revision>5</cp:revision>
  <cp:lastPrinted>2019-07-12T21:17:00Z</cp:lastPrinted>
  <dcterms:created xsi:type="dcterms:W3CDTF">2019-08-10T16:38:00Z</dcterms:created>
  <dcterms:modified xsi:type="dcterms:W3CDTF">2019-08-10T22:27:00Z</dcterms:modified>
</cp:coreProperties>
</file>