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038" w:rsidRPr="00FF0E62" w:rsidRDefault="00E24038" w:rsidP="00FF0E62">
      <w:pPr>
        <w:spacing w:after="0"/>
        <w:jc w:val="center"/>
        <w:rPr>
          <w:sz w:val="28"/>
          <w:szCs w:val="28"/>
        </w:rPr>
      </w:pPr>
      <w:r w:rsidRPr="00FF0E62">
        <w:rPr>
          <w:sz w:val="28"/>
          <w:szCs w:val="28"/>
        </w:rPr>
        <w:t xml:space="preserve">City of </w:t>
      </w:r>
      <w:proofErr w:type="gramStart"/>
      <w:r w:rsidRPr="00FF0E62">
        <w:rPr>
          <w:sz w:val="28"/>
          <w:szCs w:val="28"/>
        </w:rPr>
        <w:t>The</w:t>
      </w:r>
      <w:proofErr w:type="gramEnd"/>
      <w:r w:rsidRPr="00FF0E62">
        <w:rPr>
          <w:sz w:val="28"/>
          <w:szCs w:val="28"/>
        </w:rPr>
        <w:t xml:space="preserve"> Highlands, Kansas</w:t>
      </w:r>
    </w:p>
    <w:p w:rsidR="0002654A" w:rsidRPr="00FF0E62" w:rsidRDefault="00EA73D4" w:rsidP="00FF0E62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SPECIAL </w:t>
      </w:r>
      <w:r w:rsidR="0002654A" w:rsidRPr="00FF0E62">
        <w:rPr>
          <w:sz w:val="32"/>
          <w:szCs w:val="32"/>
        </w:rPr>
        <w:t>COUNCIL MEETING Minutes</w:t>
      </w:r>
    </w:p>
    <w:p w:rsidR="0002654A" w:rsidRPr="00881827" w:rsidRDefault="00261A3B" w:rsidP="008A3E0C">
      <w:pPr>
        <w:spacing w:after="0"/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June </w:t>
      </w:r>
      <w:r w:rsidR="00FA7809">
        <w:rPr>
          <w:sz w:val="24"/>
          <w:szCs w:val="24"/>
        </w:rPr>
        <w:t>6th</w:t>
      </w:r>
      <w:r w:rsidR="00E54CC3">
        <w:rPr>
          <w:sz w:val="24"/>
          <w:szCs w:val="24"/>
        </w:rPr>
        <w:t>, 201</w:t>
      </w:r>
      <w:r w:rsidR="00DE0650">
        <w:rPr>
          <w:sz w:val="24"/>
          <w:szCs w:val="24"/>
        </w:rPr>
        <w:t>9</w:t>
      </w:r>
      <w:r w:rsidR="0002654A">
        <w:rPr>
          <w:sz w:val="24"/>
          <w:szCs w:val="24"/>
        </w:rPr>
        <w:t xml:space="preserve">, </w:t>
      </w:r>
      <w:r>
        <w:rPr>
          <w:sz w:val="24"/>
          <w:szCs w:val="24"/>
        </w:rPr>
        <w:t>1:00</w:t>
      </w:r>
      <w:r w:rsidR="0002654A">
        <w:rPr>
          <w:sz w:val="24"/>
          <w:szCs w:val="24"/>
        </w:rPr>
        <w:t xml:space="preserve"> PM   Held at </w:t>
      </w:r>
      <w:proofErr w:type="spellStart"/>
      <w:r w:rsidR="00FA7809">
        <w:rPr>
          <w:sz w:val="24"/>
          <w:szCs w:val="24"/>
        </w:rPr>
        <w:t>Crazyhorse</w:t>
      </w:r>
      <w:proofErr w:type="spellEnd"/>
      <w:r w:rsidR="00FA7809">
        <w:rPr>
          <w:sz w:val="24"/>
          <w:szCs w:val="24"/>
        </w:rPr>
        <w:t xml:space="preserve"> Golf Club House</w:t>
      </w:r>
    </w:p>
    <w:p w:rsidR="0002654A" w:rsidRDefault="0002654A" w:rsidP="0002654A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:rsidR="0002654A" w:rsidRDefault="0002654A" w:rsidP="005F0728">
      <w:pPr>
        <w:pStyle w:val="ListParagraph"/>
        <w:spacing w:after="0" w:line="240" w:lineRule="auto"/>
        <w:ind w:left="360"/>
        <w:rPr>
          <w:sz w:val="24"/>
          <w:szCs w:val="24"/>
        </w:rPr>
      </w:pPr>
      <w:r w:rsidRPr="0002654A">
        <w:rPr>
          <w:b/>
          <w:sz w:val="24"/>
          <w:szCs w:val="24"/>
        </w:rPr>
        <w:t>CALL TO ORDER:</w:t>
      </w:r>
      <w:r w:rsidRPr="0002654A">
        <w:rPr>
          <w:sz w:val="24"/>
          <w:szCs w:val="24"/>
        </w:rPr>
        <w:t xml:space="preserve">  </w:t>
      </w:r>
      <w:r w:rsidR="00C9095F">
        <w:rPr>
          <w:sz w:val="24"/>
          <w:szCs w:val="24"/>
        </w:rPr>
        <w:t>Mayor Penny</w:t>
      </w:r>
      <w:r w:rsidRPr="0002654A">
        <w:rPr>
          <w:sz w:val="24"/>
          <w:szCs w:val="24"/>
        </w:rPr>
        <w:t xml:space="preserve"> called the </w:t>
      </w:r>
      <w:r w:rsidR="00641F28">
        <w:rPr>
          <w:sz w:val="24"/>
          <w:szCs w:val="24"/>
        </w:rPr>
        <w:t>workshop</w:t>
      </w:r>
      <w:r w:rsidRPr="0002654A">
        <w:rPr>
          <w:sz w:val="24"/>
          <w:szCs w:val="24"/>
        </w:rPr>
        <w:t xml:space="preserve"> to order on </w:t>
      </w:r>
      <w:r w:rsidR="00EA73D4">
        <w:rPr>
          <w:sz w:val="24"/>
          <w:szCs w:val="24"/>
        </w:rPr>
        <w:t>May</w:t>
      </w:r>
      <w:r w:rsidR="00BA7C08">
        <w:rPr>
          <w:sz w:val="24"/>
          <w:szCs w:val="24"/>
        </w:rPr>
        <w:t xml:space="preserve"> </w:t>
      </w:r>
      <w:r w:rsidR="00261A3B">
        <w:rPr>
          <w:sz w:val="24"/>
          <w:szCs w:val="24"/>
        </w:rPr>
        <w:t>06th</w:t>
      </w:r>
      <w:r w:rsidRPr="0002654A">
        <w:rPr>
          <w:sz w:val="24"/>
          <w:szCs w:val="24"/>
        </w:rPr>
        <w:t>, 201</w:t>
      </w:r>
      <w:r w:rsidR="00DE0650">
        <w:rPr>
          <w:sz w:val="24"/>
          <w:szCs w:val="24"/>
        </w:rPr>
        <w:t>9</w:t>
      </w:r>
      <w:r w:rsidRPr="0002654A">
        <w:rPr>
          <w:sz w:val="24"/>
          <w:szCs w:val="24"/>
        </w:rPr>
        <w:t xml:space="preserve"> at</w:t>
      </w:r>
      <w:r w:rsidR="00FA7809">
        <w:rPr>
          <w:sz w:val="24"/>
          <w:szCs w:val="24"/>
        </w:rPr>
        <w:t xml:space="preserve"> </w:t>
      </w:r>
      <w:r w:rsidR="00261A3B">
        <w:rPr>
          <w:sz w:val="24"/>
          <w:szCs w:val="24"/>
        </w:rPr>
        <w:t>1:00</w:t>
      </w:r>
      <w:r w:rsidR="00AC64BC">
        <w:rPr>
          <w:sz w:val="24"/>
          <w:szCs w:val="24"/>
        </w:rPr>
        <w:t xml:space="preserve"> P.M for</w:t>
      </w:r>
      <w:r w:rsidR="00802024">
        <w:rPr>
          <w:sz w:val="24"/>
          <w:szCs w:val="24"/>
        </w:rPr>
        <w:t xml:space="preserve">: </w:t>
      </w:r>
      <w:r w:rsidR="00641F28">
        <w:rPr>
          <w:sz w:val="24"/>
          <w:szCs w:val="24"/>
        </w:rPr>
        <w:t>T</w:t>
      </w:r>
      <w:r w:rsidR="00AC64BC">
        <w:rPr>
          <w:sz w:val="24"/>
          <w:szCs w:val="24"/>
        </w:rPr>
        <w:t xml:space="preserve">o </w:t>
      </w:r>
      <w:proofErr w:type="gramStart"/>
      <w:r w:rsidR="00AC64BC">
        <w:rPr>
          <w:sz w:val="24"/>
          <w:szCs w:val="24"/>
        </w:rPr>
        <w:t xml:space="preserve">prepare </w:t>
      </w:r>
      <w:r w:rsidR="00FA7809">
        <w:rPr>
          <w:sz w:val="24"/>
          <w:szCs w:val="24"/>
        </w:rPr>
        <w:t xml:space="preserve"> for</w:t>
      </w:r>
      <w:proofErr w:type="gramEnd"/>
      <w:r w:rsidR="00EA73D4">
        <w:rPr>
          <w:sz w:val="24"/>
          <w:szCs w:val="24"/>
        </w:rPr>
        <w:t xml:space="preserve"> The Highlands </w:t>
      </w:r>
      <w:r w:rsidR="00FA7809">
        <w:rPr>
          <w:sz w:val="24"/>
          <w:szCs w:val="24"/>
        </w:rPr>
        <w:t>town hall meeting June 20</w:t>
      </w:r>
      <w:r w:rsidR="00FA7809" w:rsidRPr="00FA7809">
        <w:rPr>
          <w:sz w:val="24"/>
          <w:szCs w:val="24"/>
          <w:vertAlign w:val="superscript"/>
        </w:rPr>
        <w:t>th</w:t>
      </w:r>
      <w:r w:rsidR="00FA7809">
        <w:rPr>
          <w:sz w:val="24"/>
          <w:szCs w:val="24"/>
        </w:rPr>
        <w:t xml:space="preserve"> 2019</w:t>
      </w:r>
      <w:r w:rsidR="00EA73D4">
        <w:rPr>
          <w:sz w:val="24"/>
          <w:szCs w:val="24"/>
        </w:rPr>
        <w:t xml:space="preserve"> </w:t>
      </w:r>
    </w:p>
    <w:p w:rsidR="00EA73D4" w:rsidRPr="0002654A" w:rsidRDefault="00EA73D4" w:rsidP="005F0728">
      <w:pPr>
        <w:pStyle w:val="ListParagraph"/>
        <w:spacing w:after="0" w:line="240" w:lineRule="auto"/>
        <w:ind w:left="360"/>
        <w:rPr>
          <w:sz w:val="24"/>
          <w:szCs w:val="24"/>
        </w:rPr>
      </w:pPr>
    </w:p>
    <w:p w:rsidR="0002654A" w:rsidRDefault="0002654A" w:rsidP="00E01AD4">
      <w:pPr>
        <w:spacing w:after="0" w:line="240" w:lineRule="auto"/>
        <w:ind w:firstLine="720"/>
        <w:rPr>
          <w:sz w:val="24"/>
          <w:szCs w:val="24"/>
        </w:rPr>
      </w:pPr>
    </w:p>
    <w:p w:rsidR="00C154DC" w:rsidRPr="00E35CED" w:rsidRDefault="0002654A" w:rsidP="0025435C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D14EF1">
        <w:rPr>
          <w:b/>
          <w:sz w:val="24"/>
          <w:szCs w:val="24"/>
        </w:rPr>
        <w:t>ROLL CALL:</w:t>
      </w:r>
      <w:r w:rsidR="00D83379">
        <w:rPr>
          <w:sz w:val="24"/>
          <w:szCs w:val="24"/>
        </w:rPr>
        <w:t xml:space="preserve">  </w:t>
      </w:r>
      <w:r w:rsidR="00894ED3">
        <w:rPr>
          <w:sz w:val="24"/>
          <w:szCs w:val="24"/>
        </w:rPr>
        <w:t xml:space="preserve"> </w:t>
      </w:r>
      <w:r w:rsidR="008E431E">
        <w:rPr>
          <w:sz w:val="24"/>
          <w:szCs w:val="24"/>
        </w:rPr>
        <w:t xml:space="preserve"> </w:t>
      </w:r>
      <w:r w:rsidR="0013121D">
        <w:rPr>
          <w:sz w:val="24"/>
          <w:szCs w:val="24"/>
        </w:rPr>
        <w:t xml:space="preserve">Ken </w:t>
      </w:r>
      <w:proofErr w:type="spellStart"/>
      <w:r w:rsidR="0013121D">
        <w:rPr>
          <w:sz w:val="24"/>
          <w:szCs w:val="24"/>
        </w:rPr>
        <w:t>Nuss</w:t>
      </w:r>
      <w:proofErr w:type="spellEnd"/>
      <w:r w:rsidR="00BE4B5D">
        <w:rPr>
          <w:sz w:val="24"/>
          <w:szCs w:val="24"/>
        </w:rPr>
        <w:t xml:space="preserve"> </w:t>
      </w:r>
      <w:r w:rsidR="0013121D">
        <w:rPr>
          <w:sz w:val="24"/>
          <w:szCs w:val="24"/>
        </w:rPr>
        <w:t xml:space="preserve">, </w:t>
      </w:r>
      <w:r w:rsidRPr="00D14EF1">
        <w:rPr>
          <w:sz w:val="24"/>
          <w:szCs w:val="24"/>
        </w:rPr>
        <w:t>Bonnie T</w:t>
      </w:r>
      <w:r w:rsidR="00C51159" w:rsidRPr="00D14EF1">
        <w:rPr>
          <w:sz w:val="24"/>
          <w:szCs w:val="24"/>
        </w:rPr>
        <w:t xml:space="preserve">eel, </w:t>
      </w:r>
      <w:r w:rsidR="0013121D">
        <w:rPr>
          <w:sz w:val="24"/>
          <w:szCs w:val="24"/>
        </w:rPr>
        <w:t xml:space="preserve">Mark </w:t>
      </w:r>
      <w:proofErr w:type="spellStart"/>
      <w:r w:rsidR="0013121D">
        <w:rPr>
          <w:sz w:val="24"/>
          <w:szCs w:val="24"/>
        </w:rPr>
        <w:t>Kerschen</w:t>
      </w:r>
      <w:proofErr w:type="spellEnd"/>
      <w:r w:rsidR="0013121D">
        <w:rPr>
          <w:sz w:val="24"/>
          <w:szCs w:val="24"/>
        </w:rPr>
        <w:t xml:space="preserve">, </w:t>
      </w:r>
      <w:r w:rsidR="00DE0650" w:rsidRPr="00D14EF1">
        <w:rPr>
          <w:sz w:val="24"/>
          <w:szCs w:val="24"/>
        </w:rPr>
        <w:t>Butch Neel, Dwight</w:t>
      </w:r>
      <w:r w:rsidR="00DE0650">
        <w:rPr>
          <w:sz w:val="24"/>
          <w:szCs w:val="24"/>
        </w:rPr>
        <w:t xml:space="preserve"> </w:t>
      </w:r>
      <w:proofErr w:type="spellStart"/>
      <w:r w:rsidR="00DE0650">
        <w:rPr>
          <w:sz w:val="24"/>
          <w:szCs w:val="24"/>
        </w:rPr>
        <w:t>Gehring</w:t>
      </w:r>
      <w:proofErr w:type="spellEnd"/>
      <w:r w:rsidR="00A437AA">
        <w:rPr>
          <w:sz w:val="24"/>
          <w:szCs w:val="24"/>
        </w:rPr>
        <w:t xml:space="preserve">  </w:t>
      </w:r>
      <w:r w:rsidR="0013121D">
        <w:rPr>
          <w:sz w:val="24"/>
          <w:szCs w:val="24"/>
        </w:rPr>
        <w:t xml:space="preserve"> </w:t>
      </w:r>
    </w:p>
    <w:p w:rsidR="00EA73D4" w:rsidRDefault="00EA73D4" w:rsidP="00EA73D4">
      <w:pPr>
        <w:pStyle w:val="ListParagraph"/>
        <w:spacing w:after="0" w:line="240" w:lineRule="auto"/>
        <w:ind w:left="360"/>
        <w:rPr>
          <w:sz w:val="24"/>
          <w:szCs w:val="24"/>
        </w:rPr>
      </w:pPr>
    </w:p>
    <w:p w:rsidR="00EA73D4" w:rsidRDefault="00EA73D4" w:rsidP="0025435C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BUSINESS:</w:t>
      </w:r>
    </w:p>
    <w:p w:rsidR="00EA73D4" w:rsidRDefault="00EA73D4" w:rsidP="00EA73D4">
      <w:pPr>
        <w:pStyle w:val="Noparagraphstyle"/>
        <w:numPr>
          <w:ilvl w:val="0"/>
          <w:numId w:val="8"/>
        </w:numPr>
        <w:tabs>
          <w:tab w:val="left" w:pos="900"/>
          <w:tab w:val="left" w:pos="1260"/>
          <w:tab w:val="left" w:pos="1530"/>
          <w:tab w:val="left" w:pos="1890"/>
          <w:tab w:val="left" w:pos="11666"/>
        </w:tabs>
        <w:suppressAutoHyphen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Bonnie Teel led general discussion of</w:t>
      </w:r>
      <w:r w:rsidR="00FA7809">
        <w:rPr>
          <w:rFonts w:ascii="Arial" w:hAnsi="Arial" w:cs="Arial"/>
          <w:sz w:val="22"/>
          <w:szCs w:val="22"/>
        </w:rPr>
        <w:t xml:space="preserve"> town hall preparation, proposed speakers, agenda and subject status</w:t>
      </w:r>
      <w:r>
        <w:rPr>
          <w:rFonts w:ascii="Arial" w:hAnsi="Arial" w:cs="Arial"/>
          <w:sz w:val="22"/>
          <w:szCs w:val="22"/>
        </w:rPr>
        <w:t xml:space="preserve">. </w:t>
      </w:r>
    </w:p>
    <w:p w:rsidR="00641F28" w:rsidRDefault="00FA7809" w:rsidP="00EA73D4">
      <w:pPr>
        <w:pStyle w:val="Noparagraphstyle"/>
        <w:tabs>
          <w:tab w:val="left" w:pos="900"/>
          <w:tab w:val="left" w:pos="1260"/>
          <w:tab w:val="left" w:pos="1530"/>
          <w:tab w:val="left" w:pos="1890"/>
          <w:tab w:val="left" w:pos="11666"/>
        </w:tabs>
        <w:suppressAutoHyphens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Council members were asked to </w:t>
      </w:r>
      <w:r w:rsidR="00261A3B">
        <w:rPr>
          <w:rFonts w:ascii="Arial" w:hAnsi="Arial" w:cs="Arial"/>
          <w:sz w:val="22"/>
          <w:szCs w:val="22"/>
        </w:rPr>
        <w:t>do a dry-run for their presentation</w:t>
      </w:r>
      <w:r>
        <w:rPr>
          <w:rFonts w:ascii="Arial" w:hAnsi="Arial" w:cs="Arial"/>
          <w:sz w:val="22"/>
          <w:szCs w:val="22"/>
        </w:rPr>
        <w:t>.</w:t>
      </w:r>
      <w:r w:rsidR="00EA73D4">
        <w:rPr>
          <w:rFonts w:ascii="Arial" w:hAnsi="Arial" w:cs="Arial"/>
          <w:sz w:val="22"/>
          <w:szCs w:val="22"/>
        </w:rPr>
        <w:t xml:space="preserve">   </w:t>
      </w:r>
    </w:p>
    <w:p w:rsidR="00F05193" w:rsidRDefault="00F05193" w:rsidP="00EA73D4">
      <w:pPr>
        <w:pStyle w:val="Noparagraphstyle"/>
        <w:tabs>
          <w:tab w:val="left" w:pos="900"/>
          <w:tab w:val="left" w:pos="1260"/>
          <w:tab w:val="left" w:pos="1530"/>
          <w:tab w:val="left" w:pos="1890"/>
          <w:tab w:val="left" w:pos="11666"/>
        </w:tabs>
        <w:suppressAutoHyphens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Consensus to hold another workshop on June </w:t>
      </w:r>
      <w:r w:rsidR="00261A3B">
        <w:rPr>
          <w:rFonts w:ascii="Arial" w:hAnsi="Arial" w:cs="Arial"/>
          <w:sz w:val="22"/>
          <w:szCs w:val="22"/>
        </w:rPr>
        <w:t>10</w:t>
      </w:r>
      <w:r w:rsidRPr="00F05193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1:00 PM.   Location </w:t>
      </w:r>
      <w:proofErr w:type="gramStart"/>
      <w:r w:rsidR="00261A3B">
        <w:rPr>
          <w:rFonts w:ascii="Arial" w:hAnsi="Arial" w:cs="Arial"/>
          <w:sz w:val="22"/>
          <w:szCs w:val="22"/>
        </w:rPr>
        <w:t>In</w:t>
      </w:r>
      <w:proofErr w:type="gramEnd"/>
      <w:r w:rsidR="00261A3B">
        <w:rPr>
          <w:rFonts w:ascii="Arial" w:hAnsi="Arial" w:cs="Arial"/>
          <w:sz w:val="22"/>
          <w:szCs w:val="22"/>
        </w:rPr>
        <w:t xml:space="preserve"> the Golf Club Banquet room but </w:t>
      </w:r>
      <w:r>
        <w:rPr>
          <w:rFonts w:ascii="Arial" w:hAnsi="Arial" w:cs="Arial"/>
          <w:sz w:val="22"/>
          <w:szCs w:val="22"/>
        </w:rPr>
        <w:t xml:space="preserve">needs to be verified. </w:t>
      </w:r>
    </w:p>
    <w:p w:rsidR="00641F28" w:rsidRDefault="00641F28" w:rsidP="00EA73D4">
      <w:pPr>
        <w:pStyle w:val="Noparagraphstyle"/>
        <w:tabs>
          <w:tab w:val="left" w:pos="900"/>
          <w:tab w:val="left" w:pos="1260"/>
          <w:tab w:val="left" w:pos="1530"/>
          <w:tab w:val="left" w:pos="1890"/>
          <w:tab w:val="left" w:pos="11666"/>
        </w:tabs>
        <w:suppressAutoHyphens/>
        <w:ind w:left="1080"/>
        <w:rPr>
          <w:rFonts w:ascii="Arial" w:hAnsi="Arial" w:cs="Arial"/>
          <w:sz w:val="22"/>
          <w:szCs w:val="22"/>
        </w:rPr>
      </w:pPr>
    </w:p>
    <w:p w:rsidR="00EA73D4" w:rsidRDefault="00EA73D4" w:rsidP="00EA73D4">
      <w:pPr>
        <w:pStyle w:val="Noparagraphstyle"/>
        <w:tabs>
          <w:tab w:val="left" w:pos="900"/>
          <w:tab w:val="left" w:pos="1260"/>
          <w:tab w:val="left" w:pos="1530"/>
          <w:tab w:val="left" w:pos="1890"/>
          <w:tab w:val="left" w:pos="11666"/>
        </w:tabs>
        <w:suppressAutoHyphens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 actions taken.</w:t>
      </w:r>
    </w:p>
    <w:p w:rsidR="00261A3B" w:rsidRDefault="00261A3B" w:rsidP="00EA73D4">
      <w:pPr>
        <w:pStyle w:val="Noparagraphstyle"/>
        <w:tabs>
          <w:tab w:val="left" w:pos="900"/>
          <w:tab w:val="left" w:pos="1260"/>
          <w:tab w:val="left" w:pos="1530"/>
          <w:tab w:val="left" w:pos="1890"/>
          <w:tab w:val="left" w:pos="11666"/>
        </w:tabs>
        <w:suppressAutoHyphens/>
        <w:ind w:left="1080"/>
        <w:rPr>
          <w:rFonts w:ascii="Arial" w:hAnsi="Arial" w:cs="Arial"/>
          <w:sz w:val="22"/>
          <w:szCs w:val="22"/>
        </w:rPr>
      </w:pPr>
    </w:p>
    <w:p w:rsidR="00261A3B" w:rsidRDefault="00261A3B" w:rsidP="00261A3B">
      <w:pPr>
        <w:pStyle w:val="Noparagraphstyle"/>
        <w:numPr>
          <w:ilvl w:val="0"/>
          <w:numId w:val="8"/>
        </w:numPr>
        <w:tabs>
          <w:tab w:val="left" w:pos="900"/>
          <w:tab w:val="left" w:pos="1260"/>
          <w:tab w:val="left" w:pos="1530"/>
          <w:tab w:val="left" w:pos="1890"/>
          <w:tab w:val="left" w:pos="11666"/>
        </w:tabs>
        <w:suppressAutoHyphen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Butch Neel had to leave meeting at approx. 3:00 PM.</w:t>
      </w:r>
      <w:bookmarkStart w:id="0" w:name="_GoBack"/>
      <w:bookmarkEnd w:id="0"/>
    </w:p>
    <w:p w:rsidR="00175A95" w:rsidRDefault="00733BDB" w:rsidP="00EA73D4">
      <w:pPr>
        <w:pStyle w:val="ListParagraph"/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2654A" w:rsidRDefault="001250E1" w:rsidP="00EA73D4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3314D1">
        <w:rPr>
          <w:b/>
          <w:sz w:val="24"/>
          <w:szCs w:val="24"/>
        </w:rPr>
        <w:t>ADJOURNMENT</w:t>
      </w:r>
      <w:r w:rsidRPr="003314D1">
        <w:rPr>
          <w:sz w:val="24"/>
          <w:szCs w:val="24"/>
        </w:rPr>
        <w:t>:</w:t>
      </w:r>
    </w:p>
    <w:p w:rsidR="00050353" w:rsidRPr="003314D1" w:rsidRDefault="00261A3B" w:rsidP="00EA73D4">
      <w:pPr>
        <w:pStyle w:val="ListParagraph"/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Ken </w:t>
      </w:r>
      <w:proofErr w:type="spellStart"/>
      <w:r>
        <w:rPr>
          <w:sz w:val="24"/>
          <w:szCs w:val="24"/>
        </w:rPr>
        <w:t>Nuss</w:t>
      </w:r>
      <w:proofErr w:type="spellEnd"/>
      <w:r w:rsidR="00EA73D4">
        <w:rPr>
          <w:sz w:val="24"/>
          <w:szCs w:val="24"/>
        </w:rPr>
        <w:t xml:space="preserve"> </w:t>
      </w:r>
      <w:r w:rsidR="00050353">
        <w:rPr>
          <w:sz w:val="24"/>
          <w:szCs w:val="24"/>
        </w:rPr>
        <w:t xml:space="preserve">motion to adjourn.  </w:t>
      </w:r>
      <w:r w:rsidR="00C275C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Dwight </w:t>
      </w:r>
      <w:proofErr w:type="spellStart"/>
      <w:r>
        <w:rPr>
          <w:sz w:val="24"/>
          <w:szCs w:val="24"/>
        </w:rPr>
        <w:t>Gehring</w:t>
      </w:r>
      <w:proofErr w:type="spellEnd"/>
      <w:r w:rsidR="00F05193">
        <w:rPr>
          <w:sz w:val="24"/>
          <w:szCs w:val="24"/>
        </w:rPr>
        <w:t xml:space="preserve"> </w:t>
      </w:r>
      <w:r w:rsidR="00875D76">
        <w:rPr>
          <w:sz w:val="24"/>
          <w:szCs w:val="24"/>
        </w:rPr>
        <w:t xml:space="preserve">second.   Passed </w:t>
      </w:r>
      <w:r>
        <w:rPr>
          <w:sz w:val="24"/>
          <w:szCs w:val="24"/>
        </w:rPr>
        <w:t>4</w:t>
      </w:r>
      <w:r w:rsidR="00050353">
        <w:rPr>
          <w:sz w:val="24"/>
          <w:szCs w:val="24"/>
        </w:rPr>
        <w:t xml:space="preserve">-0 </w:t>
      </w:r>
    </w:p>
    <w:sectPr w:rsidR="00050353" w:rsidRPr="003314D1" w:rsidSect="00875D76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56D97"/>
    <w:multiLevelType w:val="multilevel"/>
    <w:tmpl w:val="3C3C2BF4"/>
    <w:lvl w:ilvl="0">
      <w:start w:val="6"/>
      <w:numFmt w:val="upperRoman"/>
      <w:lvlText w:val="%1."/>
      <w:lvlJc w:val="right"/>
      <w:pPr>
        <w:ind w:left="360" w:hanging="360"/>
      </w:pPr>
      <w:rPr>
        <w:rFonts w:hint="default"/>
        <w:b w:val="0"/>
      </w:rPr>
    </w:lvl>
    <w:lvl w:ilvl="1">
      <w:start w:val="1"/>
      <w:numFmt w:val="upperRoman"/>
      <w:lvlText w:val="%2."/>
      <w:lvlJc w:val="right"/>
      <w:pPr>
        <w:ind w:left="720" w:hanging="360"/>
      </w:pPr>
      <w:rPr>
        <w:rFonts w:hint="default"/>
        <w:b w:val="0"/>
      </w:rPr>
    </w:lvl>
    <w:lvl w:ilvl="2">
      <w:start w:val="5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BC621A9"/>
    <w:multiLevelType w:val="multilevel"/>
    <w:tmpl w:val="27C291FC"/>
    <w:lvl w:ilvl="0">
      <w:start w:val="6"/>
      <w:numFmt w:val="upperRoman"/>
      <w:lvlText w:val="%1."/>
      <w:lvlJc w:val="right"/>
      <w:pPr>
        <w:ind w:left="360" w:hanging="360"/>
      </w:pPr>
      <w:rPr>
        <w:rFonts w:hint="default"/>
        <w:b w:val="0"/>
      </w:rPr>
    </w:lvl>
    <w:lvl w:ilvl="1">
      <w:start w:val="1"/>
      <w:numFmt w:val="upperRoman"/>
      <w:lvlText w:val="%2."/>
      <w:lvlJc w:val="right"/>
      <w:pPr>
        <w:ind w:left="720" w:hanging="360"/>
      </w:pPr>
      <w:rPr>
        <w:rFonts w:hint="default"/>
        <w:b w:val="0"/>
      </w:rPr>
    </w:lvl>
    <w:lvl w:ilvl="2">
      <w:start w:val="3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1F86B92"/>
    <w:multiLevelType w:val="hybridMultilevel"/>
    <w:tmpl w:val="34B0B04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7">
      <w:start w:val="1"/>
      <w:numFmt w:val="lowerLetter"/>
      <w:lvlText w:val="%2)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3ACA1CFF"/>
    <w:multiLevelType w:val="multilevel"/>
    <w:tmpl w:val="C65E77CA"/>
    <w:lvl w:ilvl="0">
      <w:start w:val="5"/>
      <w:numFmt w:val="upperRoman"/>
      <w:lvlText w:val="%1."/>
      <w:lvlJc w:val="right"/>
      <w:pPr>
        <w:ind w:left="360" w:hanging="360"/>
      </w:pPr>
      <w:rPr>
        <w:rFonts w:hint="default"/>
        <w:b w:val="0"/>
      </w:rPr>
    </w:lvl>
    <w:lvl w:ilvl="1">
      <w:start w:val="1"/>
      <w:numFmt w:val="upperRoman"/>
      <w:lvlText w:val="%2."/>
      <w:lvlJc w:val="right"/>
      <w:pPr>
        <w:ind w:left="720" w:hanging="360"/>
      </w:pPr>
      <w:rPr>
        <w:rFonts w:hint="default"/>
        <w:b w:val="0"/>
      </w:rPr>
    </w:lvl>
    <w:lvl w:ilvl="2">
      <w:start w:val="2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4EA30DF9"/>
    <w:multiLevelType w:val="hybridMultilevel"/>
    <w:tmpl w:val="1DB0294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5FA7921"/>
    <w:multiLevelType w:val="multilevel"/>
    <w:tmpl w:val="04C0AA9E"/>
    <w:lvl w:ilvl="0">
      <w:start w:val="1"/>
      <w:numFmt w:val="upperRoman"/>
      <w:lvlText w:val="%1."/>
      <w:lvlJc w:val="right"/>
      <w:pPr>
        <w:ind w:left="1800" w:hanging="360"/>
      </w:pPr>
    </w:lvl>
    <w:lvl w:ilvl="1">
      <w:start w:val="1"/>
      <w:numFmt w:val="decimal"/>
      <w:lvlText w:val="%2."/>
      <w:lvlJc w:val="left"/>
      <w:pPr>
        <w:ind w:left="1890" w:hanging="360"/>
      </w:pPr>
    </w:lvl>
    <w:lvl w:ilvl="2">
      <w:start w:val="1"/>
      <w:numFmt w:val="decimal"/>
      <w:lvlText w:val="%3."/>
      <w:lvlJc w:val="lef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1521949"/>
    <w:multiLevelType w:val="multilevel"/>
    <w:tmpl w:val="0B40F6C4"/>
    <w:lvl w:ilvl="0">
      <w:start w:val="6"/>
      <w:numFmt w:val="upperRoman"/>
      <w:lvlText w:val="%1."/>
      <w:lvlJc w:val="right"/>
      <w:pPr>
        <w:ind w:left="360" w:hanging="360"/>
      </w:pPr>
      <w:rPr>
        <w:rFonts w:hint="default"/>
        <w:b w:val="0"/>
      </w:rPr>
    </w:lvl>
    <w:lvl w:ilvl="1">
      <w:start w:val="7"/>
      <w:numFmt w:val="upperRoman"/>
      <w:lvlText w:val="%2."/>
      <w:lvlJc w:val="righ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7E9737F5"/>
    <w:multiLevelType w:val="multilevel"/>
    <w:tmpl w:val="707EFF5C"/>
    <w:lvl w:ilvl="0">
      <w:start w:val="1"/>
      <w:numFmt w:val="upperRoman"/>
      <w:lvlText w:val="%1."/>
      <w:lvlJc w:val="right"/>
      <w:pPr>
        <w:ind w:left="360" w:hanging="360"/>
      </w:pPr>
      <w:rPr>
        <w:b w:val="0"/>
      </w:rPr>
    </w:lvl>
    <w:lvl w:ilvl="1">
      <w:start w:val="1"/>
      <w:numFmt w:val="upperRoman"/>
      <w:lvlText w:val="%2."/>
      <w:lvlJc w:val="right"/>
      <w:pPr>
        <w:ind w:left="720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2"/>
  </w:num>
  <w:num w:numId="8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ARRNX4OyIe3aXgHGTyRjnoC+MKMrSzAjdflf9ATlfl90+jsZrtOObOaeNW+lhezvA90TjWqezzW8nix8mlvdXQ==" w:salt="kZsbsXCpFfQsAzCKR2fSQ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54A"/>
    <w:rsid w:val="00014F8A"/>
    <w:rsid w:val="000177CC"/>
    <w:rsid w:val="0002172C"/>
    <w:rsid w:val="0002654A"/>
    <w:rsid w:val="0002732F"/>
    <w:rsid w:val="000467E1"/>
    <w:rsid w:val="00050353"/>
    <w:rsid w:val="00051041"/>
    <w:rsid w:val="000525B3"/>
    <w:rsid w:val="00056469"/>
    <w:rsid w:val="00062D03"/>
    <w:rsid w:val="00066589"/>
    <w:rsid w:val="00074565"/>
    <w:rsid w:val="000765AD"/>
    <w:rsid w:val="00077B09"/>
    <w:rsid w:val="000A53A1"/>
    <w:rsid w:val="000C2709"/>
    <w:rsid w:val="000C343C"/>
    <w:rsid w:val="000C58D3"/>
    <w:rsid w:val="000D1728"/>
    <w:rsid w:val="000D393B"/>
    <w:rsid w:val="000F34D2"/>
    <w:rsid w:val="000F760B"/>
    <w:rsid w:val="001003C1"/>
    <w:rsid w:val="00102F43"/>
    <w:rsid w:val="001171AE"/>
    <w:rsid w:val="0012020A"/>
    <w:rsid w:val="001244FF"/>
    <w:rsid w:val="001250E1"/>
    <w:rsid w:val="0013121D"/>
    <w:rsid w:val="0013352C"/>
    <w:rsid w:val="00143C48"/>
    <w:rsid w:val="00145A40"/>
    <w:rsid w:val="00152C31"/>
    <w:rsid w:val="00157EE4"/>
    <w:rsid w:val="001616EE"/>
    <w:rsid w:val="001619A2"/>
    <w:rsid w:val="001619B9"/>
    <w:rsid w:val="00175A95"/>
    <w:rsid w:val="00185CE8"/>
    <w:rsid w:val="0019194B"/>
    <w:rsid w:val="001921F5"/>
    <w:rsid w:val="00193314"/>
    <w:rsid w:val="001C5ECF"/>
    <w:rsid w:val="001D0D3C"/>
    <w:rsid w:val="001E0FA3"/>
    <w:rsid w:val="001E5474"/>
    <w:rsid w:val="001F0549"/>
    <w:rsid w:val="001F251D"/>
    <w:rsid w:val="001F5D0B"/>
    <w:rsid w:val="0020439A"/>
    <w:rsid w:val="00205840"/>
    <w:rsid w:val="002068F5"/>
    <w:rsid w:val="0021165C"/>
    <w:rsid w:val="002132B5"/>
    <w:rsid w:val="00222175"/>
    <w:rsid w:val="00240F68"/>
    <w:rsid w:val="0024105D"/>
    <w:rsid w:val="00244607"/>
    <w:rsid w:val="0025435C"/>
    <w:rsid w:val="00261A3B"/>
    <w:rsid w:val="002625A3"/>
    <w:rsid w:val="002646AF"/>
    <w:rsid w:val="002652AD"/>
    <w:rsid w:val="00271E25"/>
    <w:rsid w:val="0027624B"/>
    <w:rsid w:val="00283C5F"/>
    <w:rsid w:val="002916BE"/>
    <w:rsid w:val="00294920"/>
    <w:rsid w:val="00294E1F"/>
    <w:rsid w:val="00295F77"/>
    <w:rsid w:val="002B43D4"/>
    <w:rsid w:val="002C1531"/>
    <w:rsid w:val="002E2DC1"/>
    <w:rsid w:val="002F779C"/>
    <w:rsid w:val="00300276"/>
    <w:rsid w:val="00303063"/>
    <w:rsid w:val="00313867"/>
    <w:rsid w:val="003259F2"/>
    <w:rsid w:val="003314D1"/>
    <w:rsid w:val="003325C0"/>
    <w:rsid w:val="0035601C"/>
    <w:rsid w:val="00365A1E"/>
    <w:rsid w:val="003846EE"/>
    <w:rsid w:val="00386226"/>
    <w:rsid w:val="0038772A"/>
    <w:rsid w:val="003A2231"/>
    <w:rsid w:val="003A313D"/>
    <w:rsid w:val="003A4A17"/>
    <w:rsid w:val="003A6A0A"/>
    <w:rsid w:val="003B1467"/>
    <w:rsid w:val="003C2DC3"/>
    <w:rsid w:val="003C66B4"/>
    <w:rsid w:val="003C6B75"/>
    <w:rsid w:val="003C7657"/>
    <w:rsid w:val="003D588E"/>
    <w:rsid w:val="003D646D"/>
    <w:rsid w:val="003E0592"/>
    <w:rsid w:val="003E4371"/>
    <w:rsid w:val="00403C53"/>
    <w:rsid w:val="004124A5"/>
    <w:rsid w:val="00424D3D"/>
    <w:rsid w:val="00426268"/>
    <w:rsid w:val="004270CC"/>
    <w:rsid w:val="004319C9"/>
    <w:rsid w:val="00431FD3"/>
    <w:rsid w:val="00432393"/>
    <w:rsid w:val="004442A1"/>
    <w:rsid w:val="00456D33"/>
    <w:rsid w:val="00461B05"/>
    <w:rsid w:val="00466903"/>
    <w:rsid w:val="0047246F"/>
    <w:rsid w:val="00475DA0"/>
    <w:rsid w:val="00493DE4"/>
    <w:rsid w:val="00494529"/>
    <w:rsid w:val="004A30F4"/>
    <w:rsid w:val="004A3B39"/>
    <w:rsid w:val="004A4249"/>
    <w:rsid w:val="004A6CD3"/>
    <w:rsid w:val="004B368F"/>
    <w:rsid w:val="004C2167"/>
    <w:rsid w:val="004C2D8D"/>
    <w:rsid w:val="004D3B0D"/>
    <w:rsid w:val="004E135C"/>
    <w:rsid w:val="004E60D6"/>
    <w:rsid w:val="004E616A"/>
    <w:rsid w:val="004E61F5"/>
    <w:rsid w:val="004E7FD2"/>
    <w:rsid w:val="004F4766"/>
    <w:rsid w:val="0050337D"/>
    <w:rsid w:val="005112C1"/>
    <w:rsid w:val="00515734"/>
    <w:rsid w:val="005157FD"/>
    <w:rsid w:val="00520186"/>
    <w:rsid w:val="005346A3"/>
    <w:rsid w:val="00536B2A"/>
    <w:rsid w:val="00554019"/>
    <w:rsid w:val="00564A85"/>
    <w:rsid w:val="00572BE3"/>
    <w:rsid w:val="00575B4C"/>
    <w:rsid w:val="00576541"/>
    <w:rsid w:val="00593A06"/>
    <w:rsid w:val="00593C42"/>
    <w:rsid w:val="00597E9C"/>
    <w:rsid w:val="005B4DB1"/>
    <w:rsid w:val="005C3160"/>
    <w:rsid w:val="005C4063"/>
    <w:rsid w:val="005D360C"/>
    <w:rsid w:val="005E264D"/>
    <w:rsid w:val="005E519D"/>
    <w:rsid w:val="005F0728"/>
    <w:rsid w:val="005F330E"/>
    <w:rsid w:val="005F6285"/>
    <w:rsid w:val="006113C0"/>
    <w:rsid w:val="006126E7"/>
    <w:rsid w:val="0061769D"/>
    <w:rsid w:val="006262B3"/>
    <w:rsid w:val="00640868"/>
    <w:rsid w:val="00641F28"/>
    <w:rsid w:val="00642032"/>
    <w:rsid w:val="00647250"/>
    <w:rsid w:val="0065047E"/>
    <w:rsid w:val="00653CEF"/>
    <w:rsid w:val="00662838"/>
    <w:rsid w:val="00663E1D"/>
    <w:rsid w:val="00664F68"/>
    <w:rsid w:val="00665FEE"/>
    <w:rsid w:val="00671F25"/>
    <w:rsid w:val="00672307"/>
    <w:rsid w:val="0067665E"/>
    <w:rsid w:val="00677637"/>
    <w:rsid w:val="00677DE9"/>
    <w:rsid w:val="00683744"/>
    <w:rsid w:val="00690603"/>
    <w:rsid w:val="0069269A"/>
    <w:rsid w:val="006A5DFE"/>
    <w:rsid w:val="006B0786"/>
    <w:rsid w:val="006B0CE1"/>
    <w:rsid w:val="006B6D2D"/>
    <w:rsid w:val="006C20C6"/>
    <w:rsid w:val="006C243B"/>
    <w:rsid w:val="006C5D37"/>
    <w:rsid w:val="006C7528"/>
    <w:rsid w:val="006D32BB"/>
    <w:rsid w:val="006D4F98"/>
    <w:rsid w:val="006D6612"/>
    <w:rsid w:val="006D694C"/>
    <w:rsid w:val="006D75D4"/>
    <w:rsid w:val="006E4D57"/>
    <w:rsid w:val="006F03CF"/>
    <w:rsid w:val="006F5513"/>
    <w:rsid w:val="00700463"/>
    <w:rsid w:val="007048A0"/>
    <w:rsid w:val="007056F0"/>
    <w:rsid w:val="00710721"/>
    <w:rsid w:val="00733BDB"/>
    <w:rsid w:val="00736534"/>
    <w:rsid w:val="00751E0B"/>
    <w:rsid w:val="00751E7D"/>
    <w:rsid w:val="00755CDB"/>
    <w:rsid w:val="00773005"/>
    <w:rsid w:val="00780931"/>
    <w:rsid w:val="0078591F"/>
    <w:rsid w:val="00793E7F"/>
    <w:rsid w:val="007A1A7C"/>
    <w:rsid w:val="007C6D8E"/>
    <w:rsid w:val="007E0F59"/>
    <w:rsid w:val="007E7B96"/>
    <w:rsid w:val="007E7FC0"/>
    <w:rsid w:val="007F1AB3"/>
    <w:rsid w:val="00802024"/>
    <w:rsid w:val="00814C4D"/>
    <w:rsid w:val="00816142"/>
    <w:rsid w:val="0081790C"/>
    <w:rsid w:val="00823D00"/>
    <w:rsid w:val="0083250D"/>
    <w:rsid w:val="00837F6A"/>
    <w:rsid w:val="008465A8"/>
    <w:rsid w:val="008517E3"/>
    <w:rsid w:val="00852B9D"/>
    <w:rsid w:val="00857A15"/>
    <w:rsid w:val="008626E0"/>
    <w:rsid w:val="0087010D"/>
    <w:rsid w:val="0087049E"/>
    <w:rsid w:val="00874ACE"/>
    <w:rsid w:val="00875D76"/>
    <w:rsid w:val="00880051"/>
    <w:rsid w:val="008828DC"/>
    <w:rsid w:val="00883611"/>
    <w:rsid w:val="00894A8D"/>
    <w:rsid w:val="00894E56"/>
    <w:rsid w:val="00894ED3"/>
    <w:rsid w:val="008953B7"/>
    <w:rsid w:val="008A3D99"/>
    <w:rsid w:val="008A3E0C"/>
    <w:rsid w:val="008A43D6"/>
    <w:rsid w:val="008A5BCF"/>
    <w:rsid w:val="008B30A6"/>
    <w:rsid w:val="008B5F3A"/>
    <w:rsid w:val="008B71BF"/>
    <w:rsid w:val="008B7579"/>
    <w:rsid w:val="008C2FBF"/>
    <w:rsid w:val="008C4332"/>
    <w:rsid w:val="008C4AE1"/>
    <w:rsid w:val="008D7F45"/>
    <w:rsid w:val="008E431E"/>
    <w:rsid w:val="008E6A6C"/>
    <w:rsid w:val="008F2483"/>
    <w:rsid w:val="00906D3E"/>
    <w:rsid w:val="00906DF5"/>
    <w:rsid w:val="00912290"/>
    <w:rsid w:val="00914D41"/>
    <w:rsid w:val="00926053"/>
    <w:rsid w:val="00926CEE"/>
    <w:rsid w:val="00954D21"/>
    <w:rsid w:val="00955F68"/>
    <w:rsid w:val="00956E61"/>
    <w:rsid w:val="00967E49"/>
    <w:rsid w:val="00974004"/>
    <w:rsid w:val="00982671"/>
    <w:rsid w:val="009835CB"/>
    <w:rsid w:val="0098395F"/>
    <w:rsid w:val="00983CB4"/>
    <w:rsid w:val="0098524E"/>
    <w:rsid w:val="009A4D59"/>
    <w:rsid w:val="009A6D17"/>
    <w:rsid w:val="009A7C2C"/>
    <w:rsid w:val="009B5196"/>
    <w:rsid w:val="009C227E"/>
    <w:rsid w:val="009E1C08"/>
    <w:rsid w:val="009E2ACF"/>
    <w:rsid w:val="00A1166F"/>
    <w:rsid w:val="00A35CB9"/>
    <w:rsid w:val="00A437AA"/>
    <w:rsid w:val="00A57D6A"/>
    <w:rsid w:val="00A643D6"/>
    <w:rsid w:val="00A727E0"/>
    <w:rsid w:val="00A824F6"/>
    <w:rsid w:val="00A83AA0"/>
    <w:rsid w:val="00A9254C"/>
    <w:rsid w:val="00A92E4F"/>
    <w:rsid w:val="00AA5FCB"/>
    <w:rsid w:val="00AB4059"/>
    <w:rsid w:val="00AC4B88"/>
    <w:rsid w:val="00AC51D5"/>
    <w:rsid w:val="00AC64BC"/>
    <w:rsid w:val="00AD38AB"/>
    <w:rsid w:val="00AD465B"/>
    <w:rsid w:val="00AD652F"/>
    <w:rsid w:val="00AF0D95"/>
    <w:rsid w:val="00AF7398"/>
    <w:rsid w:val="00B06560"/>
    <w:rsid w:val="00B07C6D"/>
    <w:rsid w:val="00B163E1"/>
    <w:rsid w:val="00B21E1A"/>
    <w:rsid w:val="00B24521"/>
    <w:rsid w:val="00B4374B"/>
    <w:rsid w:val="00B45D66"/>
    <w:rsid w:val="00B52767"/>
    <w:rsid w:val="00B65AC2"/>
    <w:rsid w:val="00B72898"/>
    <w:rsid w:val="00B7622D"/>
    <w:rsid w:val="00BA3D3D"/>
    <w:rsid w:val="00BA7C08"/>
    <w:rsid w:val="00BB1CB5"/>
    <w:rsid w:val="00BB51C6"/>
    <w:rsid w:val="00BB608F"/>
    <w:rsid w:val="00BD117D"/>
    <w:rsid w:val="00BD389E"/>
    <w:rsid w:val="00BD55A7"/>
    <w:rsid w:val="00BD7B11"/>
    <w:rsid w:val="00BE23CE"/>
    <w:rsid w:val="00BE2B1A"/>
    <w:rsid w:val="00BE4B5D"/>
    <w:rsid w:val="00BF4234"/>
    <w:rsid w:val="00BF4B21"/>
    <w:rsid w:val="00C016CD"/>
    <w:rsid w:val="00C051B4"/>
    <w:rsid w:val="00C154DC"/>
    <w:rsid w:val="00C23BBB"/>
    <w:rsid w:val="00C25041"/>
    <w:rsid w:val="00C275C3"/>
    <w:rsid w:val="00C36837"/>
    <w:rsid w:val="00C41A33"/>
    <w:rsid w:val="00C4239E"/>
    <w:rsid w:val="00C47163"/>
    <w:rsid w:val="00C51159"/>
    <w:rsid w:val="00C61E81"/>
    <w:rsid w:val="00C66DE7"/>
    <w:rsid w:val="00C708F7"/>
    <w:rsid w:val="00C8694A"/>
    <w:rsid w:val="00C9095F"/>
    <w:rsid w:val="00C9312B"/>
    <w:rsid w:val="00C93A9E"/>
    <w:rsid w:val="00C942FF"/>
    <w:rsid w:val="00C94677"/>
    <w:rsid w:val="00CA22CF"/>
    <w:rsid w:val="00CB022C"/>
    <w:rsid w:val="00CC4F51"/>
    <w:rsid w:val="00CD3043"/>
    <w:rsid w:val="00D019A6"/>
    <w:rsid w:val="00D03724"/>
    <w:rsid w:val="00D06FB8"/>
    <w:rsid w:val="00D13976"/>
    <w:rsid w:val="00D14EF1"/>
    <w:rsid w:val="00D17497"/>
    <w:rsid w:val="00D224FD"/>
    <w:rsid w:val="00D41A26"/>
    <w:rsid w:val="00D4749B"/>
    <w:rsid w:val="00D5087E"/>
    <w:rsid w:val="00D52DCF"/>
    <w:rsid w:val="00D530D1"/>
    <w:rsid w:val="00D53471"/>
    <w:rsid w:val="00D565E2"/>
    <w:rsid w:val="00D67B50"/>
    <w:rsid w:val="00D83379"/>
    <w:rsid w:val="00DA31D8"/>
    <w:rsid w:val="00DA4EDD"/>
    <w:rsid w:val="00DA72CE"/>
    <w:rsid w:val="00DB0A49"/>
    <w:rsid w:val="00DB6478"/>
    <w:rsid w:val="00DC50D0"/>
    <w:rsid w:val="00DE0650"/>
    <w:rsid w:val="00E01AD4"/>
    <w:rsid w:val="00E024B2"/>
    <w:rsid w:val="00E110F8"/>
    <w:rsid w:val="00E14812"/>
    <w:rsid w:val="00E24038"/>
    <w:rsid w:val="00E32FD3"/>
    <w:rsid w:val="00E35CED"/>
    <w:rsid w:val="00E4062D"/>
    <w:rsid w:val="00E41DE3"/>
    <w:rsid w:val="00E4504B"/>
    <w:rsid w:val="00E52030"/>
    <w:rsid w:val="00E54008"/>
    <w:rsid w:val="00E54CC3"/>
    <w:rsid w:val="00E55487"/>
    <w:rsid w:val="00E608F8"/>
    <w:rsid w:val="00E61227"/>
    <w:rsid w:val="00E72CA4"/>
    <w:rsid w:val="00E745F5"/>
    <w:rsid w:val="00E77AF7"/>
    <w:rsid w:val="00E801B3"/>
    <w:rsid w:val="00E835EA"/>
    <w:rsid w:val="00E83C34"/>
    <w:rsid w:val="00E875AA"/>
    <w:rsid w:val="00E95EEF"/>
    <w:rsid w:val="00EA0B97"/>
    <w:rsid w:val="00EA2A2B"/>
    <w:rsid w:val="00EA73D4"/>
    <w:rsid w:val="00EB3499"/>
    <w:rsid w:val="00ED4E6C"/>
    <w:rsid w:val="00ED79A6"/>
    <w:rsid w:val="00EE0C26"/>
    <w:rsid w:val="00EE552B"/>
    <w:rsid w:val="00EE6BAD"/>
    <w:rsid w:val="00EF10A9"/>
    <w:rsid w:val="00EF42CC"/>
    <w:rsid w:val="00EF6F2C"/>
    <w:rsid w:val="00F0025A"/>
    <w:rsid w:val="00F05193"/>
    <w:rsid w:val="00F1593C"/>
    <w:rsid w:val="00F34ABD"/>
    <w:rsid w:val="00F367A3"/>
    <w:rsid w:val="00F459AF"/>
    <w:rsid w:val="00F46FA3"/>
    <w:rsid w:val="00F5295A"/>
    <w:rsid w:val="00F60316"/>
    <w:rsid w:val="00F63444"/>
    <w:rsid w:val="00F70BAC"/>
    <w:rsid w:val="00F75586"/>
    <w:rsid w:val="00F829FD"/>
    <w:rsid w:val="00F82E16"/>
    <w:rsid w:val="00F851AC"/>
    <w:rsid w:val="00F92EA2"/>
    <w:rsid w:val="00F96AC8"/>
    <w:rsid w:val="00F96E16"/>
    <w:rsid w:val="00FA1441"/>
    <w:rsid w:val="00FA3863"/>
    <w:rsid w:val="00FA7809"/>
    <w:rsid w:val="00FB55D9"/>
    <w:rsid w:val="00FC09DC"/>
    <w:rsid w:val="00FC2F0C"/>
    <w:rsid w:val="00FC52CB"/>
    <w:rsid w:val="00FD614A"/>
    <w:rsid w:val="00FE6219"/>
    <w:rsid w:val="00FE704F"/>
    <w:rsid w:val="00FF0C29"/>
    <w:rsid w:val="00FF0E62"/>
    <w:rsid w:val="00FF17F0"/>
    <w:rsid w:val="00FF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F6829D-0597-40D2-A31A-0872A03DB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654A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65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50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250E1"/>
    <w:rPr>
      <w:rFonts w:ascii="Segoe UI" w:eastAsia="Calibri" w:hAnsi="Segoe UI" w:cs="Segoe UI"/>
      <w:sz w:val="18"/>
      <w:szCs w:val="18"/>
    </w:rPr>
  </w:style>
  <w:style w:type="character" w:styleId="Hyperlink">
    <w:name w:val="Hyperlink"/>
    <w:uiPriority w:val="99"/>
    <w:unhideWhenUsed/>
    <w:rsid w:val="00BD117D"/>
    <w:rPr>
      <w:color w:val="0563C1"/>
      <w:u w:val="single"/>
    </w:rPr>
  </w:style>
  <w:style w:type="paragraph" w:customStyle="1" w:styleId="Noparagraphstyle">
    <w:name w:val="[No paragraph style]"/>
    <w:rsid w:val="00EA73D4"/>
    <w:pPr>
      <w:autoSpaceDE w:val="0"/>
      <w:autoSpaceDN w:val="0"/>
      <w:adjustRightInd w:val="0"/>
      <w:spacing w:line="288" w:lineRule="auto"/>
      <w:textAlignment w:val="center"/>
    </w:pPr>
    <w:rPr>
      <w:rFonts w:ascii="Times" w:eastAsia="Times New Roman" w:hAnsi="Times" w:cs="Time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135</Words>
  <Characters>770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HT</cp:lastModifiedBy>
  <cp:revision>8</cp:revision>
  <cp:lastPrinted>2019-04-11T16:12:00Z</cp:lastPrinted>
  <dcterms:created xsi:type="dcterms:W3CDTF">2019-05-19T13:28:00Z</dcterms:created>
  <dcterms:modified xsi:type="dcterms:W3CDTF">2019-06-08T03:31:00Z</dcterms:modified>
</cp:coreProperties>
</file>