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3D23" w14:textId="5584093B" w:rsidR="00510B01" w:rsidRPr="005247EE" w:rsidRDefault="00510B01" w:rsidP="00510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7EE">
        <w:rPr>
          <w:rFonts w:ascii="Times New Roman" w:hAnsi="Times New Roman" w:cs="Times New Roman"/>
          <w:b/>
          <w:sz w:val="28"/>
          <w:szCs w:val="28"/>
        </w:rPr>
        <w:t>CITY OF THE HIGHLANDS</w:t>
      </w:r>
    </w:p>
    <w:p w14:paraId="744A45BF" w14:textId="77777777" w:rsidR="00510B01" w:rsidRPr="00C07270" w:rsidRDefault="00510B01" w:rsidP="00510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270">
        <w:rPr>
          <w:rFonts w:ascii="Times New Roman" w:hAnsi="Times New Roman" w:cs="Times New Roman"/>
          <w:sz w:val="24"/>
          <w:szCs w:val="24"/>
        </w:rPr>
        <w:t xml:space="preserve">REGULAR COUNCIL MEETING </w:t>
      </w:r>
    </w:p>
    <w:p w14:paraId="6062AF04" w14:textId="79E8EE6A" w:rsidR="00510B01" w:rsidRPr="00C07270" w:rsidRDefault="00510B01" w:rsidP="00510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270">
        <w:rPr>
          <w:rFonts w:ascii="Times New Roman" w:hAnsi="Times New Roman" w:cs="Times New Roman"/>
          <w:sz w:val="24"/>
          <w:szCs w:val="24"/>
        </w:rPr>
        <w:t xml:space="preserve">Monday, 6:00, </w:t>
      </w:r>
      <w:r w:rsidR="00FE0C91">
        <w:rPr>
          <w:rFonts w:ascii="Times New Roman" w:hAnsi="Times New Roman" w:cs="Times New Roman"/>
          <w:sz w:val="24"/>
          <w:szCs w:val="24"/>
        </w:rPr>
        <w:t>April 14</w:t>
      </w:r>
      <w:r w:rsidRPr="00C07270">
        <w:rPr>
          <w:rFonts w:ascii="Times New Roman" w:hAnsi="Times New Roman" w:cs="Times New Roman"/>
          <w:sz w:val="24"/>
          <w:szCs w:val="24"/>
        </w:rPr>
        <w:t>, 202</w:t>
      </w:r>
      <w:r w:rsidR="00B73474">
        <w:rPr>
          <w:rFonts w:ascii="Times New Roman" w:hAnsi="Times New Roman" w:cs="Times New Roman"/>
          <w:sz w:val="24"/>
          <w:szCs w:val="24"/>
        </w:rPr>
        <w:t>5</w:t>
      </w:r>
    </w:p>
    <w:p w14:paraId="44E10565" w14:textId="7A17890A" w:rsidR="00510B01" w:rsidRPr="00C07270" w:rsidRDefault="00510B01" w:rsidP="00510B0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C07270">
        <w:rPr>
          <w:rFonts w:ascii="Times New Roman" w:hAnsi="Times New Roman" w:cs="Times New Roman"/>
          <w:sz w:val="24"/>
          <w:szCs w:val="24"/>
        </w:rPr>
        <w:t xml:space="preserve">Crazy Horse Sports Club, </w:t>
      </w:r>
      <w:r w:rsidR="00D14AA4">
        <w:rPr>
          <w:rFonts w:ascii="Times New Roman" w:hAnsi="Times New Roman" w:cs="Times New Roman"/>
          <w:sz w:val="24"/>
          <w:szCs w:val="24"/>
        </w:rPr>
        <w:t xml:space="preserve">(lower level) </w:t>
      </w:r>
      <w:r w:rsidRPr="00C07270">
        <w:rPr>
          <w:rFonts w:ascii="Times New Roman" w:hAnsi="Times New Roman" w:cs="Times New Roman"/>
          <w:sz w:val="24"/>
          <w:szCs w:val="24"/>
        </w:rPr>
        <w:t>922 W. Crazy Horse Dr. 67502</w:t>
      </w:r>
    </w:p>
    <w:p w14:paraId="09CFE614" w14:textId="77777777" w:rsidR="00510B01" w:rsidRPr="003D454D" w:rsidRDefault="00510B01" w:rsidP="00510B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454D">
        <w:rPr>
          <w:rFonts w:ascii="Times New Roman" w:hAnsi="Times New Roman" w:cs="Times New Roman"/>
          <w:b/>
        </w:rPr>
        <w:t>AGENDA</w:t>
      </w:r>
    </w:p>
    <w:p w14:paraId="07BA30A3" w14:textId="46E15FC9" w:rsidR="00510B01" w:rsidRPr="003D454D" w:rsidRDefault="00D60AC9" w:rsidP="003074BD">
      <w:pPr>
        <w:spacing w:after="0" w:line="240" w:lineRule="auto"/>
        <w:rPr>
          <w:rFonts w:ascii="Times New Roman" w:hAnsi="Times New Roman" w:cs="Times New Roman"/>
          <w:b/>
        </w:rPr>
      </w:pPr>
      <w:r w:rsidRPr="003D454D">
        <w:rPr>
          <w:rFonts w:ascii="Times New Roman" w:hAnsi="Times New Roman" w:cs="Times New Roman"/>
          <w:b/>
        </w:rPr>
        <w:t>I.</w:t>
      </w:r>
      <w:r w:rsidRPr="003D454D">
        <w:rPr>
          <w:rFonts w:ascii="Times New Roman" w:hAnsi="Times New Roman" w:cs="Times New Roman"/>
          <w:b/>
        </w:rPr>
        <w:tab/>
      </w:r>
      <w:r w:rsidR="00510B01" w:rsidRPr="003D454D">
        <w:rPr>
          <w:rFonts w:ascii="Times New Roman" w:hAnsi="Times New Roman" w:cs="Times New Roman"/>
          <w:b/>
        </w:rPr>
        <w:t>Meeting called to order</w:t>
      </w:r>
    </w:p>
    <w:p w14:paraId="0CE88681" w14:textId="77777777" w:rsidR="00510B01" w:rsidRPr="003D454D" w:rsidRDefault="00510B01" w:rsidP="00AF4A32">
      <w:pPr>
        <w:pStyle w:val="ListParagraph"/>
        <w:spacing w:line="240" w:lineRule="auto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>A.  Welcome</w:t>
      </w:r>
    </w:p>
    <w:p w14:paraId="4F7CB98F" w14:textId="77777777" w:rsidR="00510B01" w:rsidRPr="003D454D" w:rsidRDefault="00510B01" w:rsidP="00AF4A32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>B.  Pledge of Allegiance</w:t>
      </w:r>
    </w:p>
    <w:p w14:paraId="7EE793B6" w14:textId="77777777" w:rsidR="00510B01" w:rsidRPr="003D454D" w:rsidRDefault="00510B01" w:rsidP="00AF4A32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>C.  Roll Call of the Council</w:t>
      </w:r>
    </w:p>
    <w:p w14:paraId="6F831868" w14:textId="77777777" w:rsidR="003074BD" w:rsidRPr="003D454D" w:rsidRDefault="003074BD" w:rsidP="00C61417">
      <w:pPr>
        <w:spacing w:after="0" w:line="240" w:lineRule="auto"/>
        <w:ind w:left="-864" w:firstLine="720"/>
        <w:rPr>
          <w:rFonts w:ascii="Times New Roman" w:hAnsi="Times New Roman" w:cs="Times New Roman"/>
        </w:rPr>
      </w:pPr>
    </w:p>
    <w:p w14:paraId="4CA97A54" w14:textId="0264FFC5" w:rsidR="004A21A5" w:rsidRPr="003D454D" w:rsidRDefault="00D60AC9" w:rsidP="00C07270">
      <w:pPr>
        <w:rPr>
          <w:rFonts w:ascii="Times New Roman" w:hAnsi="Times New Roman" w:cs="Times New Roman"/>
          <w:b/>
          <w:bCs/>
        </w:rPr>
      </w:pPr>
      <w:r w:rsidRPr="003D454D">
        <w:rPr>
          <w:rFonts w:ascii="Times New Roman" w:hAnsi="Times New Roman" w:cs="Times New Roman"/>
          <w:b/>
          <w:bCs/>
        </w:rPr>
        <w:t>II.</w:t>
      </w:r>
      <w:r w:rsidRPr="003D454D">
        <w:rPr>
          <w:rFonts w:ascii="Times New Roman" w:hAnsi="Times New Roman" w:cs="Times New Roman"/>
          <w:b/>
          <w:bCs/>
        </w:rPr>
        <w:tab/>
        <w:t>Approval of the agenda as presented</w:t>
      </w:r>
      <w:r w:rsidR="00B62A9C">
        <w:rPr>
          <w:rFonts w:ascii="Times New Roman" w:hAnsi="Times New Roman" w:cs="Times New Roman"/>
          <w:b/>
          <w:bCs/>
        </w:rPr>
        <w:t>/amended</w:t>
      </w:r>
      <w:r w:rsidR="00D10B9E">
        <w:rPr>
          <w:rFonts w:ascii="Times New Roman" w:hAnsi="Times New Roman" w:cs="Times New Roman"/>
          <w:b/>
          <w:bCs/>
        </w:rPr>
        <w:t>.</w:t>
      </w:r>
    </w:p>
    <w:p w14:paraId="1F6AD331" w14:textId="63F9F327" w:rsidR="00AF3A18" w:rsidRPr="00AF3A18" w:rsidRDefault="009C2E2B" w:rsidP="00E83F9E">
      <w:pPr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  <w:b/>
          <w:bCs/>
        </w:rPr>
        <w:t>III.</w:t>
      </w:r>
      <w:r w:rsidRPr="003D454D">
        <w:rPr>
          <w:rFonts w:ascii="Times New Roman" w:hAnsi="Times New Roman" w:cs="Times New Roman"/>
          <w:b/>
          <w:bCs/>
        </w:rPr>
        <w:tab/>
        <w:t xml:space="preserve">Public Comment(s):  </w:t>
      </w:r>
      <w:r w:rsidRPr="003D454D">
        <w:rPr>
          <w:rFonts w:ascii="Times New Roman" w:hAnsi="Times New Roman" w:cs="Times New Roman"/>
        </w:rPr>
        <w:t xml:space="preserve">State name and address. Please limit </w:t>
      </w:r>
      <w:proofErr w:type="gramStart"/>
      <w:r w:rsidRPr="003D454D">
        <w:rPr>
          <w:rFonts w:ascii="Times New Roman" w:hAnsi="Times New Roman" w:cs="Times New Roman"/>
        </w:rPr>
        <w:t>remarks</w:t>
      </w:r>
      <w:proofErr w:type="gramEnd"/>
      <w:r w:rsidRPr="003D454D">
        <w:rPr>
          <w:rFonts w:ascii="Times New Roman" w:hAnsi="Times New Roman" w:cs="Times New Roman"/>
        </w:rPr>
        <w:t xml:space="preserve"> to </w:t>
      </w:r>
      <w:r w:rsidR="004F3D7B" w:rsidRPr="003D454D">
        <w:rPr>
          <w:rFonts w:ascii="Times New Roman" w:hAnsi="Times New Roman" w:cs="Times New Roman"/>
          <w:u w:val="single"/>
        </w:rPr>
        <w:t>&lt;</w:t>
      </w:r>
      <w:r w:rsidR="001053D1" w:rsidRPr="003D454D">
        <w:rPr>
          <w:rFonts w:ascii="Times New Roman" w:hAnsi="Times New Roman" w:cs="Times New Roman"/>
        </w:rPr>
        <w:t xml:space="preserve"> five minutes</w:t>
      </w:r>
      <w:r w:rsidR="004F3D7B" w:rsidRPr="003D454D">
        <w:rPr>
          <w:rFonts w:ascii="Times New Roman" w:hAnsi="Times New Roman" w:cs="Times New Roman"/>
        </w:rPr>
        <w:t>.</w:t>
      </w:r>
    </w:p>
    <w:p w14:paraId="798FA4BD" w14:textId="5EBFE299" w:rsidR="005E765D" w:rsidRDefault="0072436B" w:rsidP="007667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BF4AA2" w:rsidRPr="003D454D">
        <w:rPr>
          <w:rFonts w:ascii="Times New Roman" w:hAnsi="Times New Roman" w:cs="Times New Roman"/>
          <w:b/>
          <w:bCs/>
        </w:rPr>
        <w:t>V.</w:t>
      </w:r>
      <w:r w:rsidR="00BF4AA2" w:rsidRPr="003D454D">
        <w:rPr>
          <w:rFonts w:ascii="Times New Roman" w:hAnsi="Times New Roman" w:cs="Times New Roman"/>
          <w:b/>
          <w:bCs/>
        </w:rPr>
        <w:tab/>
      </w:r>
      <w:r w:rsidR="004F3D7B" w:rsidRPr="003D454D">
        <w:rPr>
          <w:rFonts w:ascii="Times New Roman" w:hAnsi="Times New Roman" w:cs="Times New Roman"/>
          <w:b/>
          <w:bCs/>
        </w:rPr>
        <w:t>Approval of draft minutes:</w:t>
      </w:r>
      <w:r w:rsidR="00BF4AA2" w:rsidRPr="003D454D">
        <w:rPr>
          <w:rFonts w:ascii="Times New Roman" w:hAnsi="Times New Roman" w:cs="Times New Roman"/>
          <w:b/>
          <w:bCs/>
        </w:rPr>
        <w:t xml:space="preserve">  </w:t>
      </w:r>
      <w:r w:rsidR="00BF4AA2" w:rsidRPr="003D454D">
        <w:rPr>
          <w:rFonts w:ascii="Times New Roman" w:hAnsi="Times New Roman" w:cs="Times New Roman"/>
        </w:rPr>
        <w:t xml:space="preserve">Regular meeting, </w:t>
      </w:r>
      <w:r w:rsidR="00FE0C91">
        <w:rPr>
          <w:rFonts w:ascii="Times New Roman" w:hAnsi="Times New Roman" w:cs="Times New Roman"/>
        </w:rPr>
        <w:t>March</w:t>
      </w:r>
      <w:r w:rsidR="00584190">
        <w:rPr>
          <w:rFonts w:ascii="Times New Roman" w:hAnsi="Times New Roman" w:cs="Times New Roman"/>
        </w:rPr>
        <w:t xml:space="preserve"> 10</w:t>
      </w:r>
      <w:r w:rsidR="008711A1">
        <w:rPr>
          <w:rFonts w:ascii="Times New Roman" w:hAnsi="Times New Roman" w:cs="Times New Roman"/>
        </w:rPr>
        <w:t>,</w:t>
      </w:r>
      <w:r w:rsidR="00BF4AA2" w:rsidRPr="003D454D">
        <w:rPr>
          <w:rFonts w:ascii="Times New Roman" w:hAnsi="Times New Roman" w:cs="Times New Roman"/>
        </w:rPr>
        <w:t xml:space="preserve"> 202</w:t>
      </w:r>
      <w:r w:rsidR="00332438">
        <w:rPr>
          <w:rFonts w:ascii="Times New Roman" w:hAnsi="Times New Roman" w:cs="Times New Roman"/>
        </w:rPr>
        <w:t>5</w:t>
      </w:r>
      <w:r w:rsidR="00D10B9E">
        <w:rPr>
          <w:rFonts w:ascii="Times New Roman" w:hAnsi="Times New Roman" w:cs="Times New Roman"/>
        </w:rPr>
        <w:t>.</w:t>
      </w:r>
    </w:p>
    <w:p w14:paraId="6CBE5AB4" w14:textId="77777777" w:rsidR="00FE0C91" w:rsidRDefault="00FE0C91" w:rsidP="00054F50">
      <w:pPr>
        <w:spacing w:after="0"/>
        <w:rPr>
          <w:rFonts w:ascii="Times New Roman" w:hAnsi="Times New Roman" w:cs="Times New Roman"/>
          <w:b/>
          <w:bCs/>
        </w:rPr>
      </w:pPr>
    </w:p>
    <w:p w14:paraId="464027C2" w14:textId="63A28467" w:rsidR="00C27509" w:rsidRPr="003D454D" w:rsidRDefault="00C27509" w:rsidP="00054F50">
      <w:pPr>
        <w:spacing w:after="0"/>
        <w:rPr>
          <w:rFonts w:ascii="Times New Roman" w:hAnsi="Times New Roman" w:cs="Times New Roman"/>
          <w:b/>
          <w:bCs/>
        </w:rPr>
      </w:pPr>
      <w:r w:rsidRPr="003D454D">
        <w:rPr>
          <w:rFonts w:ascii="Times New Roman" w:hAnsi="Times New Roman" w:cs="Times New Roman"/>
          <w:b/>
          <w:bCs/>
        </w:rPr>
        <w:t>V.</w:t>
      </w:r>
      <w:r w:rsidRPr="003D454D">
        <w:rPr>
          <w:rFonts w:ascii="Times New Roman" w:hAnsi="Times New Roman" w:cs="Times New Roman"/>
          <w:b/>
          <w:bCs/>
        </w:rPr>
        <w:tab/>
        <w:t>Reports</w:t>
      </w:r>
    </w:p>
    <w:p w14:paraId="72EE1D45" w14:textId="5721F80E" w:rsidR="00E2338F" w:rsidRDefault="00E2338F" w:rsidP="00054F50">
      <w:pPr>
        <w:spacing w:after="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  <w:b/>
          <w:bCs/>
        </w:rPr>
        <w:tab/>
      </w:r>
      <w:r w:rsidRPr="003D454D">
        <w:rPr>
          <w:rFonts w:ascii="Times New Roman" w:hAnsi="Times New Roman" w:cs="Times New Roman"/>
        </w:rPr>
        <w:t>A.</w:t>
      </w:r>
      <w:r w:rsidR="006E6434">
        <w:rPr>
          <w:rFonts w:ascii="Times New Roman" w:hAnsi="Times New Roman" w:cs="Times New Roman"/>
        </w:rPr>
        <w:t xml:space="preserve">  </w:t>
      </w:r>
      <w:r w:rsidRPr="003D454D">
        <w:rPr>
          <w:rFonts w:ascii="Times New Roman" w:hAnsi="Times New Roman" w:cs="Times New Roman"/>
        </w:rPr>
        <w:t>Mayor</w:t>
      </w:r>
    </w:p>
    <w:p w14:paraId="7C6DC690" w14:textId="77777777" w:rsidR="00144A5D" w:rsidRDefault="002579BB" w:rsidP="00144A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1.  </w:t>
      </w:r>
      <w:r w:rsidR="00144A5D">
        <w:rPr>
          <w:rFonts w:ascii="Times New Roman" w:hAnsi="Times New Roman" w:cs="Times New Roman"/>
        </w:rPr>
        <w:t>Meeting with LKM in Lindsborg, April 3</w:t>
      </w:r>
      <w:r w:rsidR="00144A5D" w:rsidRPr="00617216">
        <w:rPr>
          <w:rFonts w:ascii="Times New Roman" w:hAnsi="Times New Roman" w:cs="Times New Roman"/>
          <w:vertAlign w:val="superscript"/>
        </w:rPr>
        <w:t>rd</w:t>
      </w:r>
      <w:r w:rsidR="00144A5D">
        <w:rPr>
          <w:rFonts w:ascii="Times New Roman" w:hAnsi="Times New Roman" w:cs="Times New Roman"/>
        </w:rPr>
        <w:t>.</w:t>
      </w:r>
    </w:p>
    <w:p w14:paraId="556A5233" w14:textId="158EE57E" w:rsidR="002464FD" w:rsidRDefault="00497450" w:rsidP="00054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</w:t>
      </w:r>
      <w:r w:rsidR="00A32A6A">
        <w:rPr>
          <w:rFonts w:ascii="Times New Roman" w:hAnsi="Times New Roman" w:cs="Times New Roman"/>
        </w:rPr>
        <w:t xml:space="preserve"> </w:t>
      </w:r>
      <w:r w:rsidR="005E19A8">
        <w:rPr>
          <w:rFonts w:ascii="Times New Roman" w:hAnsi="Times New Roman" w:cs="Times New Roman"/>
        </w:rPr>
        <w:t>April 3</w:t>
      </w:r>
      <w:r w:rsidR="005E19A8" w:rsidRPr="005E19A8">
        <w:rPr>
          <w:rFonts w:ascii="Times New Roman" w:hAnsi="Times New Roman" w:cs="Times New Roman"/>
          <w:vertAlign w:val="superscript"/>
        </w:rPr>
        <w:t>rd</w:t>
      </w:r>
      <w:r w:rsidR="005E19A8">
        <w:rPr>
          <w:rFonts w:ascii="Times New Roman" w:hAnsi="Times New Roman" w:cs="Times New Roman"/>
        </w:rPr>
        <w:t xml:space="preserve"> meeting with county appraiser. </w:t>
      </w:r>
    </w:p>
    <w:p w14:paraId="6F96884E" w14:textId="77777777" w:rsidR="00144A5D" w:rsidRDefault="000A02C9" w:rsidP="00144A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  </w:t>
      </w:r>
      <w:r w:rsidR="00144A5D">
        <w:rPr>
          <w:rFonts w:ascii="Times New Roman" w:hAnsi="Times New Roman" w:cs="Times New Roman"/>
        </w:rPr>
        <w:t>Meeting with attorney, April 9</w:t>
      </w:r>
      <w:r w:rsidR="00144A5D" w:rsidRPr="00617216">
        <w:rPr>
          <w:rFonts w:ascii="Times New Roman" w:hAnsi="Times New Roman" w:cs="Times New Roman"/>
          <w:vertAlign w:val="superscript"/>
        </w:rPr>
        <w:t>th</w:t>
      </w:r>
      <w:r w:rsidR="00144A5D">
        <w:rPr>
          <w:rFonts w:ascii="Times New Roman" w:hAnsi="Times New Roman" w:cs="Times New Roman"/>
        </w:rPr>
        <w:t>.</w:t>
      </w:r>
    </w:p>
    <w:p w14:paraId="6B019976" w14:textId="0E7873EF" w:rsidR="00144A5D" w:rsidRDefault="00144A5D" w:rsidP="00144A5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32A2D">
        <w:rPr>
          <w:rFonts w:ascii="Times New Roman" w:hAnsi="Times New Roman" w:cs="Times New Roman"/>
        </w:rPr>
        <w:t>4.  Work on Monroe Street north of 82</w:t>
      </w:r>
      <w:r w:rsidR="00532A2D" w:rsidRPr="00532A2D">
        <w:rPr>
          <w:rFonts w:ascii="Times New Roman" w:hAnsi="Times New Roman" w:cs="Times New Roman"/>
          <w:vertAlign w:val="superscript"/>
        </w:rPr>
        <w:t>nd</w:t>
      </w:r>
      <w:r w:rsidR="00532A2D">
        <w:rPr>
          <w:rFonts w:ascii="Times New Roman" w:hAnsi="Times New Roman" w:cs="Times New Roman"/>
        </w:rPr>
        <w:t>.</w:t>
      </w:r>
    </w:p>
    <w:p w14:paraId="59CA564A" w14:textId="77777777" w:rsidR="00144A5D" w:rsidRPr="003D454D" w:rsidRDefault="00144A5D" w:rsidP="00144A5D">
      <w:pPr>
        <w:spacing w:after="0"/>
        <w:rPr>
          <w:rFonts w:ascii="Times New Roman" w:hAnsi="Times New Roman" w:cs="Times New Roman"/>
        </w:rPr>
      </w:pPr>
    </w:p>
    <w:p w14:paraId="7E28E388" w14:textId="273A9FFB" w:rsidR="00607D2A" w:rsidRDefault="00607D2A" w:rsidP="000F323F">
      <w:pPr>
        <w:spacing w:after="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ab/>
        <w:t>B.</w:t>
      </w:r>
      <w:r w:rsidR="006E6434">
        <w:rPr>
          <w:rFonts w:ascii="Times New Roman" w:hAnsi="Times New Roman" w:cs="Times New Roman"/>
        </w:rPr>
        <w:t xml:space="preserve">  </w:t>
      </w:r>
      <w:r w:rsidRPr="003D454D">
        <w:rPr>
          <w:rFonts w:ascii="Times New Roman" w:hAnsi="Times New Roman" w:cs="Times New Roman"/>
        </w:rPr>
        <w:t>Treasurer</w:t>
      </w:r>
    </w:p>
    <w:p w14:paraId="52477ED1" w14:textId="2C4CB41E" w:rsidR="00607D2A" w:rsidRDefault="00304F9E" w:rsidP="00054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4E4F">
        <w:rPr>
          <w:rFonts w:ascii="Times New Roman" w:hAnsi="Times New Roman" w:cs="Times New Roman"/>
        </w:rPr>
        <w:t>1.</w:t>
      </w:r>
      <w:r w:rsidR="00D54A3E">
        <w:rPr>
          <w:rFonts w:ascii="Times New Roman" w:hAnsi="Times New Roman" w:cs="Times New Roman"/>
        </w:rPr>
        <w:t xml:space="preserve"> </w:t>
      </w:r>
      <w:r w:rsidR="00607D2A" w:rsidRPr="003D454D">
        <w:rPr>
          <w:rFonts w:ascii="Times New Roman" w:hAnsi="Times New Roman" w:cs="Times New Roman"/>
        </w:rPr>
        <w:t xml:space="preserve"> Monthly financial report</w:t>
      </w:r>
    </w:p>
    <w:p w14:paraId="13E3A97F" w14:textId="4C121C72" w:rsidR="0085137F" w:rsidRDefault="0085137F" w:rsidP="00054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2. </w:t>
      </w:r>
      <w:r w:rsidR="00D54A3E">
        <w:rPr>
          <w:rFonts w:ascii="Times New Roman" w:hAnsi="Times New Roman" w:cs="Times New Roman"/>
        </w:rPr>
        <w:t xml:space="preserve"> </w:t>
      </w:r>
      <w:r w:rsidR="009F1FAC">
        <w:rPr>
          <w:rFonts w:ascii="Times New Roman" w:hAnsi="Times New Roman" w:cs="Times New Roman"/>
        </w:rPr>
        <w:t>Powered by ME--$</w:t>
      </w:r>
      <w:r w:rsidR="00847485">
        <w:rPr>
          <w:rFonts w:ascii="Times New Roman" w:hAnsi="Times New Roman" w:cs="Times New Roman"/>
        </w:rPr>
        <w:t>1,250.00  (snow removal 2/18, 10 hours)</w:t>
      </w:r>
    </w:p>
    <w:p w14:paraId="2101938B" w14:textId="14EA5092" w:rsidR="005F2475" w:rsidRDefault="005F2475" w:rsidP="00054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  </w:t>
      </w:r>
      <w:r w:rsidR="00E533A6">
        <w:rPr>
          <w:rFonts w:ascii="Times New Roman" w:hAnsi="Times New Roman" w:cs="Times New Roman"/>
        </w:rPr>
        <w:t xml:space="preserve">Alpha </w:t>
      </w:r>
      <w:r w:rsidR="00DB0A38">
        <w:rPr>
          <w:rFonts w:ascii="Times New Roman" w:hAnsi="Times New Roman" w:cs="Times New Roman"/>
        </w:rPr>
        <w:t xml:space="preserve">Land </w:t>
      </w:r>
      <w:r w:rsidR="00E533A6">
        <w:rPr>
          <w:rFonts w:ascii="Times New Roman" w:hAnsi="Times New Roman" w:cs="Times New Roman"/>
        </w:rPr>
        <w:t>Survey</w:t>
      </w:r>
      <w:r w:rsidR="002846AC">
        <w:rPr>
          <w:rFonts w:ascii="Times New Roman" w:hAnsi="Times New Roman" w:cs="Times New Roman"/>
        </w:rPr>
        <w:t>--$8</w:t>
      </w:r>
      <w:r w:rsidR="00DB0A38">
        <w:rPr>
          <w:rFonts w:ascii="Times New Roman" w:hAnsi="Times New Roman" w:cs="Times New Roman"/>
        </w:rPr>
        <w:t>.280.00</w:t>
      </w:r>
    </w:p>
    <w:p w14:paraId="137634ED" w14:textId="6528C90A" w:rsidR="003E4558" w:rsidRDefault="00607D2A" w:rsidP="00054F50">
      <w:pPr>
        <w:spacing w:after="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ab/>
      </w:r>
      <w:r w:rsidRPr="003D454D">
        <w:rPr>
          <w:rFonts w:ascii="Times New Roman" w:hAnsi="Times New Roman" w:cs="Times New Roman"/>
        </w:rPr>
        <w:tab/>
      </w:r>
      <w:r w:rsidR="005F2475">
        <w:rPr>
          <w:rFonts w:ascii="Times New Roman" w:hAnsi="Times New Roman" w:cs="Times New Roman"/>
        </w:rPr>
        <w:t>4</w:t>
      </w:r>
      <w:r w:rsidR="00B109EA" w:rsidRPr="003D454D">
        <w:rPr>
          <w:rFonts w:ascii="Times New Roman" w:hAnsi="Times New Roman" w:cs="Times New Roman"/>
        </w:rPr>
        <w:t xml:space="preserve">.  </w:t>
      </w:r>
      <w:r w:rsidR="00FC0C3C">
        <w:rPr>
          <w:rFonts w:ascii="Times New Roman" w:hAnsi="Times New Roman" w:cs="Times New Roman"/>
        </w:rPr>
        <w:t>Payment</w:t>
      </w:r>
      <w:r w:rsidR="007648C2">
        <w:rPr>
          <w:rFonts w:ascii="Times New Roman" w:hAnsi="Times New Roman" w:cs="Times New Roman"/>
        </w:rPr>
        <w:t xml:space="preserve"> for clerical services</w:t>
      </w:r>
      <w:r w:rsidR="00F47794">
        <w:rPr>
          <w:rFonts w:ascii="Times New Roman" w:hAnsi="Times New Roman" w:cs="Times New Roman"/>
        </w:rPr>
        <w:t>--$100.00</w:t>
      </w:r>
      <w:r w:rsidR="00B04F89">
        <w:rPr>
          <w:rFonts w:ascii="Times New Roman" w:hAnsi="Times New Roman" w:cs="Times New Roman"/>
        </w:rPr>
        <w:t xml:space="preserve"> (4 months)</w:t>
      </w:r>
    </w:p>
    <w:p w14:paraId="2017186E" w14:textId="1D957C94" w:rsidR="00137694" w:rsidRPr="003D454D" w:rsidRDefault="00137694" w:rsidP="00054F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6895">
        <w:rPr>
          <w:rFonts w:ascii="Times New Roman" w:hAnsi="Times New Roman" w:cs="Times New Roman"/>
        </w:rPr>
        <w:t>5.  Re-imbursement for paper</w:t>
      </w:r>
      <w:r w:rsidR="007973DA">
        <w:rPr>
          <w:rFonts w:ascii="Times New Roman" w:hAnsi="Times New Roman" w:cs="Times New Roman"/>
        </w:rPr>
        <w:t xml:space="preserve"> (5 reams)</w:t>
      </w:r>
      <w:r w:rsidR="008A6895">
        <w:rPr>
          <w:rFonts w:ascii="Times New Roman" w:hAnsi="Times New Roman" w:cs="Times New Roman"/>
        </w:rPr>
        <w:t xml:space="preserve"> and </w:t>
      </w:r>
      <w:r w:rsidR="00F47794">
        <w:rPr>
          <w:rFonts w:ascii="Times New Roman" w:hAnsi="Times New Roman" w:cs="Times New Roman"/>
        </w:rPr>
        <w:t xml:space="preserve">black </w:t>
      </w:r>
      <w:r w:rsidR="008A6895">
        <w:rPr>
          <w:rFonts w:ascii="Times New Roman" w:hAnsi="Times New Roman" w:cs="Times New Roman"/>
        </w:rPr>
        <w:t>ink cartridge</w:t>
      </w:r>
      <w:r w:rsidR="00C560F3">
        <w:rPr>
          <w:rFonts w:ascii="Times New Roman" w:hAnsi="Times New Roman" w:cs="Times New Roman"/>
        </w:rPr>
        <w:t>--$</w:t>
      </w:r>
      <w:r w:rsidR="00D72C88">
        <w:rPr>
          <w:rFonts w:ascii="Times New Roman" w:hAnsi="Times New Roman" w:cs="Times New Roman"/>
        </w:rPr>
        <w:t>87</w:t>
      </w:r>
      <w:r w:rsidR="00C560F3">
        <w:rPr>
          <w:rFonts w:ascii="Times New Roman" w:hAnsi="Times New Roman" w:cs="Times New Roman"/>
        </w:rPr>
        <w:t>.46</w:t>
      </w:r>
    </w:p>
    <w:p w14:paraId="76E607D5" w14:textId="37B1582B" w:rsidR="003E2113" w:rsidRDefault="001064BF" w:rsidP="00CB1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0872">
        <w:rPr>
          <w:rFonts w:ascii="Times New Roman" w:hAnsi="Times New Roman" w:cs="Times New Roman"/>
        </w:rPr>
        <w:t>5</w:t>
      </w:r>
      <w:r w:rsidR="00BD59EB">
        <w:rPr>
          <w:rFonts w:ascii="Times New Roman" w:hAnsi="Times New Roman" w:cs="Times New Roman"/>
        </w:rPr>
        <w:t>.  Reno County Utilities</w:t>
      </w:r>
      <w:r w:rsidR="00BA745F">
        <w:rPr>
          <w:rFonts w:ascii="Times New Roman" w:hAnsi="Times New Roman" w:cs="Times New Roman"/>
        </w:rPr>
        <w:t>--$</w:t>
      </w:r>
      <w:r w:rsidR="00A95E57">
        <w:rPr>
          <w:rFonts w:ascii="Times New Roman" w:hAnsi="Times New Roman" w:cs="Times New Roman"/>
        </w:rPr>
        <w:t>30.00</w:t>
      </w:r>
    </w:p>
    <w:p w14:paraId="48215319" w14:textId="1C07EF8B" w:rsidR="00BD59EB" w:rsidRDefault="00BD59EB" w:rsidP="00CB1C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0872">
        <w:rPr>
          <w:rFonts w:ascii="Times New Roman" w:hAnsi="Times New Roman" w:cs="Times New Roman"/>
        </w:rPr>
        <w:t>6</w:t>
      </w:r>
      <w:r w:rsidR="00957F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  <w:r w:rsidR="00F379C1">
        <w:rPr>
          <w:rFonts w:ascii="Times New Roman" w:hAnsi="Times New Roman" w:cs="Times New Roman"/>
        </w:rPr>
        <w:t xml:space="preserve">Automatic bank </w:t>
      </w:r>
      <w:r w:rsidR="00E0420F">
        <w:rPr>
          <w:rFonts w:ascii="Times New Roman" w:hAnsi="Times New Roman" w:cs="Times New Roman"/>
        </w:rPr>
        <w:t>payment</w:t>
      </w:r>
      <w:r w:rsidR="00BA74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AVEC</w:t>
      </w:r>
      <w:r w:rsidR="00954748">
        <w:rPr>
          <w:rFonts w:ascii="Times New Roman" w:hAnsi="Times New Roman" w:cs="Times New Roman"/>
        </w:rPr>
        <w:t>—$</w:t>
      </w:r>
      <w:r w:rsidR="00A95E57">
        <w:rPr>
          <w:rFonts w:ascii="Times New Roman" w:hAnsi="Times New Roman" w:cs="Times New Roman"/>
        </w:rPr>
        <w:t>10</w:t>
      </w:r>
      <w:r w:rsidR="004C3699">
        <w:rPr>
          <w:rFonts w:ascii="Times New Roman" w:hAnsi="Times New Roman" w:cs="Times New Roman"/>
        </w:rPr>
        <w:t>1.70</w:t>
      </w:r>
    </w:p>
    <w:p w14:paraId="11D4D8BA" w14:textId="77777777" w:rsidR="00733984" w:rsidRDefault="00733984" w:rsidP="00CB1C8A">
      <w:pPr>
        <w:spacing w:after="0"/>
        <w:rPr>
          <w:rFonts w:ascii="Times New Roman" w:hAnsi="Times New Roman" w:cs="Times New Roman"/>
        </w:rPr>
      </w:pPr>
    </w:p>
    <w:p w14:paraId="40DDFAD7" w14:textId="2EECDC47" w:rsidR="00B109EA" w:rsidRPr="003D454D" w:rsidRDefault="00B109EA" w:rsidP="00054F50">
      <w:pPr>
        <w:spacing w:after="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ab/>
        <w:t>C.</w:t>
      </w:r>
      <w:r w:rsidR="006E6434">
        <w:rPr>
          <w:rFonts w:ascii="Times New Roman" w:hAnsi="Times New Roman" w:cs="Times New Roman"/>
        </w:rPr>
        <w:t xml:space="preserve">  </w:t>
      </w:r>
      <w:r w:rsidRPr="003D454D">
        <w:rPr>
          <w:rFonts w:ascii="Times New Roman" w:hAnsi="Times New Roman" w:cs="Times New Roman"/>
        </w:rPr>
        <w:t>AZC</w:t>
      </w:r>
    </w:p>
    <w:p w14:paraId="1016F155" w14:textId="5F7FD90A" w:rsidR="008E6FFD" w:rsidRDefault="002C5835" w:rsidP="00511A11">
      <w:pPr>
        <w:spacing w:after="0"/>
        <w:rPr>
          <w:rFonts w:ascii="Times New Roman" w:hAnsi="Times New Roman" w:cs="Times New Roman"/>
        </w:rPr>
      </w:pPr>
      <w:r w:rsidRPr="003D454D">
        <w:rPr>
          <w:rFonts w:ascii="Times New Roman" w:hAnsi="Times New Roman" w:cs="Times New Roman"/>
        </w:rPr>
        <w:tab/>
      </w:r>
      <w:r w:rsidRPr="003D454D">
        <w:rPr>
          <w:rFonts w:ascii="Times New Roman" w:hAnsi="Times New Roman" w:cs="Times New Roman"/>
        </w:rPr>
        <w:tab/>
      </w:r>
      <w:r w:rsidR="00FD3CAC">
        <w:rPr>
          <w:rFonts w:ascii="Times New Roman" w:hAnsi="Times New Roman" w:cs="Times New Roman"/>
        </w:rPr>
        <w:t>1</w:t>
      </w:r>
      <w:r w:rsidR="008E6FFD">
        <w:rPr>
          <w:rFonts w:ascii="Times New Roman" w:hAnsi="Times New Roman" w:cs="Times New Roman"/>
        </w:rPr>
        <w:t>.  Road repairs</w:t>
      </w:r>
      <w:r w:rsidR="00BC277E">
        <w:rPr>
          <w:rFonts w:ascii="Times New Roman" w:hAnsi="Times New Roman" w:cs="Times New Roman"/>
        </w:rPr>
        <w:t xml:space="preserve"> plan for summer 2025</w:t>
      </w:r>
    </w:p>
    <w:p w14:paraId="567505E1" w14:textId="68597CB5" w:rsidR="00FD3CAC" w:rsidRDefault="00FD3CAC" w:rsidP="0051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32660">
        <w:rPr>
          <w:rFonts w:ascii="Times New Roman" w:hAnsi="Times New Roman" w:cs="Times New Roman"/>
        </w:rPr>
        <w:t>a.</w:t>
      </w:r>
      <w:r w:rsidR="00471FE2">
        <w:rPr>
          <w:rFonts w:ascii="Times New Roman" w:hAnsi="Times New Roman" w:cs="Times New Roman"/>
        </w:rPr>
        <w:t xml:space="preserve"> </w:t>
      </w:r>
      <w:r w:rsidR="00732660">
        <w:rPr>
          <w:rFonts w:ascii="Times New Roman" w:hAnsi="Times New Roman" w:cs="Times New Roman"/>
        </w:rPr>
        <w:t xml:space="preserve"> </w:t>
      </w:r>
      <w:proofErr w:type="spellStart"/>
      <w:r w:rsidR="00732660">
        <w:rPr>
          <w:rFonts w:ascii="Times New Roman" w:hAnsi="Times New Roman" w:cs="Times New Roman"/>
        </w:rPr>
        <w:t>Paganica</w:t>
      </w:r>
      <w:proofErr w:type="spellEnd"/>
      <w:r w:rsidR="00732660">
        <w:rPr>
          <w:rFonts w:ascii="Times New Roman" w:hAnsi="Times New Roman" w:cs="Times New Roman"/>
        </w:rPr>
        <w:t xml:space="preserve"> Pass</w:t>
      </w:r>
    </w:p>
    <w:p w14:paraId="40031193" w14:textId="2385B303" w:rsidR="00732660" w:rsidRDefault="00732660" w:rsidP="0051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b.  95</w:t>
      </w:r>
      <w:r w:rsidRPr="0073266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Street</w:t>
      </w:r>
    </w:p>
    <w:p w14:paraId="0A6441A1" w14:textId="1C659057" w:rsidR="00732660" w:rsidRDefault="00732660" w:rsidP="0051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c.  </w:t>
      </w:r>
      <w:proofErr w:type="spellStart"/>
      <w:r>
        <w:rPr>
          <w:rFonts w:ascii="Times New Roman" w:hAnsi="Times New Roman" w:cs="Times New Roman"/>
        </w:rPr>
        <w:t>Wavoka</w:t>
      </w:r>
      <w:proofErr w:type="spellEnd"/>
    </w:p>
    <w:p w14:paraId="7CF5CB41" w14:textId="7B782B80" w:rsidR="00732660" w:rsidRDefault="00732660" w:rsidP="0051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d.  Golf Green Court</w:t>
      </w:r>
    </w:p>
    <w:p w14:paraId="7B9CDA82" w14:textId="1875A484" w:rsidR="00732660" w:rsidRDefault="00732660" w:rsidP="0051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e.  </w:t>
      </w:r>
      <w:proofErr w:type="spellStart"/>
      <w:r>
        <w:rPr>
          <w:rFonts w:ascii="Times New Roman" w:hAnsi="Times New Roman" w:cs="Times New Roman"/>
        </w:rPr>
        <w:t>Paganica</w:t>
      </w:r>
      <w:proofErr w:type="spellEnd"/>
      <w:r>
        <w:rPr>
          <w:rFonts w:ascii="Times New Roman" w:hAnsi="Times New Roman" w:cs="Times New Roman"/>
        </w:rPr>
        <w:t xml:space="preserve"> Plaza</w:t>
      </w:r>
    </w:p>
    <w:p w14:paraId="6212AC37" w14:textId="26E7B681" w:rsidR="0016073F" w:rsidRDefault="0016073F" w:rsidP="00511A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3.  </w:t>
      </w:r>
      <w:r w:rsidR="00791141">
        <w:rPr>
          <w:rFonts w:ascii="Times New Roman" w:hAnsi="Times New Roman" w:cs="Times New Roman"/>
        </w:rPr>
        <w:t>Mowing of ROWs in city</w:t>
      </w:r>
    </w:p>
    <w:p w14:paraId="1B6B4EC4" w14:textId="797EA951" w:rsidR="00724FE0" w:rsidRDefault="00724FE0" w:rsidP="003919C2">
      <w:pPr>
        <w:spacing w:after="0"/>
        <w:rPr>
          <w:rFonts w:ascii="Times New Roman" w:hAnsi="Times New Roman" w:cs="Times New Roman"/>
        </w:rPr>
      </w:pPr>
    </w:p>
    <w:p w14:paraId="17F828E0" w14:textId="24F682A9" w:rsidR="00743B7C" w:rsidRPr="00AA78C6" w:rsidRDefault="00743B7C" w:rsidP="00AA78C6">
      <w:pPr>
        <w:pStyle w:val="ListParagraph"/>
        <w:numPr>
          <w:ilvl w:val="0"/>
          <w:numId w:val="18"/>
        </w:numPr>
        <w:spacing w:after="0"/>
        <w:ind w:left="720"/>
        <w:rPr>
          <w:rFonts w:ascii="Times New Roman" w:hAnsi="Times New Roman" w:cs="Times New Roman"/>
          <w:b/>
          <w:bCs/>
        </w:rPr>
      </w:pPr>
      <w:r w:rsidRPr="00AA78C6">
        <w:rPr>
          <w:rFonts w:ascii="Times New Roman" w:hAnsi="Times New Roman" w:cs="Times New Roman"/>
          <w:b/>
          <w:bCs/>
        </w:rPr>
        <w:t>New Business</w:t>
      </w:r>
      <w:r w:rsidR="00EA3B64" w:rsidRPr="00AA78C6">
        <w:rPr>
          <w:rFonts w:ascii="Times New Roman" w:hAnsi="Times New Roman" w:cs="Times New Roman"/>
          <w:b/>
          <w:bCs/>
        </w:rPr>
        <w:t xml:space="preserve"> </w:t>
      </w:r>
    </w:p>
    <w:p w14:paraId="435D96A3" w14:textId="4CB1F58F" w:rsidR="00296049" w:rsidRDefault="00A234CD" w:rsidP="00A234CD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8F4058">
        <w:rPr>
          <w:rFonts w:ascii="Times New Roman" w:hAnsi="Times New Roman" w:cs="Times New Roman"/>
        </w:rPr>
        <w:t xml:space="preserve"> </w:t>
      </w:r>
      <w:r w:rsidR="007B726C">
        <w:rPr>
          <w:rFonts w:ascii="Times New Roman" w:hAnsi="Times New Roman" w:cs="Times New Roman"/>
        </w:rPr>
        <w:t xml:space="preserve">City website </w:t>
      </w:r>
      <w:r w:rsidR="00AD7A5C">
        <w:rPr>
          <w:rFonts w:ascii="Times New Roman" w:hAnsi="Times New Roman" w:cs="Times New Roman"/>
        </w:rPr>
        <w:t xml:space="preserve">training scheduled for April </w:t>
      </w:r>
      <w:r w:rsidR="00730965">
        <w:rPr>
          <w:rFonts w:ascii="Times New Roman" w:hAnsi="Times New Roman" w:cs="Times New Roman"/>
        </w:rPr>
        <w:t>22nd</w:t>
      </w:r>
    </w:p>
    <w:p w14:paraId="544FB585" w14:textId="301EF372" w:rsidR="008006F2" w:rsidRPr="00A234CD" w:rsidRDefault="00296049" w:rsidP="00A234CD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4D63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95E57">
        <w:rPr>
          <w:rFonts w:ascii="Times New Roman" w:hAnsi="Times New Roman" w:cs="Times New Roman"/>
        </w:rPr>
        <w:t>Spring clean-up</w:t>
      </w:r>
      <w:r w:rsidR="000840BF">
        <w:rPr>
          <w:rFonts w:ascii="Times New Roman" w:hAnsi="Times New Roman" w:cs="Times New Roman"/>
        </w:rPr>
        <w:t xml:space="preserve"> scheduled for April</w:t>
      </w:r>
      <w:r w:rsidR="008606ED">
        <w:rPr>
          <w:rFonts w:ascii="Times New Roman" w:hAnsi="Times New Roman" w:cs="Times New Roman"/>
        </w:rPr>
        <w:t xml:space="preserve"> 26</w:t>
      </w:r>
      <w:r w:rsidR="008606ED" w:rsidRPr="008606ED">
        <w:rPr>
          <w:rFonts w:ascii="Times New Roman" w:hAnsi="Times New Roman" w:cs="Times New Roman"/>
          <w:vertAlign w:val="superscript"/>
        </w:rPr>
        <w:t>th</w:t>
      </w:r>
      <w:r w:rsidR="008606ED">
        <w:rPr>
          <w:rFonts w:ascii="Times New Roman" w:hAnsi="Times New Roman" w:cs="Times New Roman"/>
        </w:rPr>
        <w:t>—roll-offs ordered</w:t>
      </w:r>
    </w:p>
    <w:p w14:paraId="7C8FAF79" w14:textId="6F3C39D5" w:rsidR="00740B28" w:rsidRDefault="003854A3" w:rsidP="00CB2917">
      <w:pPr>
        <w:spacing w:after="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bCs/>
        </w:rPr>
        <w:lastRenderedPageBreak/>
        <w:tab/>
      </w:r>
      <w:r w:rsidR="006F57B3">
        <w:rPr>
          <w:rFonts w:ascii="Times New Roman" w:eastAsia="Times New Roman" w:hAnsi="Times New Roman" w:cs="Times New Roman"/>
          <w:color w:val="222222"/>
        </w:rPr>
        <w:t>C</w:t>
      </w:r>
      <w:r w:rsidR="00A234CD">
        <w:rPr>
          <w:rFonts w:ascii="Times New Roman" w:eastAsia="Times New Roman" w:hAnsi="Times New Roman" w:cs="Times New Roman"/>
          <w:color w:val="222222"/>
        </w:rPr>
        <w:t>.</w:t>
      </w:r>
      <w:r w:rsidR="00CB2917">
        <w:rPr>
          <w:rFonts w:ascii="Times New Roman" w:eastAsia="Times New Roman" w:hAnsi="Times New Roman" w:cs="Times New Roman"/>
          <w:color w:val="222222"/>
        </w:rPr>
        <w:t xml:space="preserve">  </w:t>
      </w:r>
      <w:r w:rsidR="004D6220">
        <w:rPr>
          <w:rFonts w:ascii="Times New Roman" w:eastAsia="Times New Roman" w:hAnsi="Times New Roman" w:cs="Times New Roman"/>
          <w:color w:val="222222"/>
        </w:rPr>
        <w:t>P</w:t>
      </w:r>
      <w:r w:rsidR="00DC5534">
        <w:rPr>
          <w:rFonts w:ascii="Times New Roman" w:eastAsia="Times New Roman" w:hAnsi="Times New Roman" w:cs="Times New Roman"/>
          <w:color w:val="222222"/>
        </w:rPr>
        <w:t>arks &amp; Recreation group report</w:t>
      </w:r>
    </w:p>
    <w:p w14:paraId="1E2506C9" w14:textId="2E2A40DE" w:rsidR="00206BBA" w:rsidRDefault="00514416" w:rsidP="002627DE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06BBA">
        <w:rPr>
          <w:rFonts w:ascii="Times New Roman" w:hAnsi="Times New Roman" w:cs="Times New Roman"/>
        </w:rPr>
        <w:t xml:space="preserve">.  </w:t>
      </w:r>
      <w:r w:rsidR="004E780A">
        <w:rPr>
          <w:rFonts w:ascii="Times New Roman" w:hAnsi="Times New Roman" w:cs="Times New Roman"/>
        </w:rPr>
        <w:t>Budget pr</w:t>
      </w:r>
      <w:r w:rsidR="009D7036">
        <w:rPr>
          <w:rFonts w:ascii="Times New Roman" w:hAnsi="Times New Roman" w:cs="Times New Roman"/>
        </w:rPr>
        <w:t>eparations for 2026</w:t>
      </w:r>
    </w:p>
    <w:p w14:paraId="4B498F09" w14:textId="77777777" w:rsidR="00D567A5" w:rsidRDefault="00D567A5" w:rsidP="00D44E35">
      <w:pPr>
        <w:pStyle w:val="ListParagraph"/>
        <w:spacing w:after="0"/>
        <w:ind w:left="0"/>
        <w:rPr>
          <w:rFonts w:ascii="Times New Roman" w:hAnsi="Times New Roman" w:cs="Times New Roman"/>
          <w:b/>
          <w:bCs/>
        </w:rPr>
      </w:pPr>
    </w:p>
    <w:p w14:paraId="25768441" w14:textId="41CD1423" w:rsidR="00A5777E" w:rsidRDefault="00B43644" w:rsidP="00347A3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IX</w:t>
      </w:r>
      <w:r w:rsidR="00A5777E" w:rsidRPr="003D454D">
        <w:rPr>
          <w:rFonts w:ascii="Times New Roman" w:hAnsi="Times New Roman" w:cs="Times New Roman"/>
          <w:b/>
          <w:bCs/>
        </w:rPr>
        <w:t>.</w:t>
      </w:r>
      <w:r w:rsidR="00A5777E" w:rsidRPr="003D454D">
        <w:rPr>
          <w:rFonts w:ascii="Times New Roman" w:hAnsi="Times New Roman" w:cs="Times New Roman"/>
          <w:b/>
          <w:bCs/>
        </w:rPr>
        <w:tab/>
        <w:t>Unfinished Business</w:t>
      </w:r>
      <w:r w:rsidR="00511A11">
        <w:rPr>
          <w:rFonts w:ascii="Times New Roman" w:hAnsi="Times New Roman" w:cs="Times New Roman"/>
          <w:b/>
          <w:bCs/>
        </w:rPr>
        <w:t xml:space="preserve"> </w:t>
      </w:r>
    </w:p>
    <w:p w14:paraId="76EDD36E" w14:textId="51CCB502" w:rsidR="00F95CE7" w:rsidRDefault="00BD5236" w:rsidP="00455ACD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Discussion:  </w:t>
      </w:r>
      <w:r w:rsidR="00F95CE7">
        <w:rPr>
          <w:rFonts w:ascii="Times New Roman" w:hAnsi="Times New Roman" w:cs="Times New Roman"/>
        </w:rPr>
        <w:t>November 2025 elections</w:t>
      </w:r>
      <w:r w:rsidR="007E2923">
        <w:rPr>
          <w:rFonts w:ascii="Times New Roman" w:hAnsi="Times New Roman" w:cs="Times New Roman"/>
        </w:rPr>
        <w:t xml:space="preserve"> recruitment</w:t>
      </w:r>
      <w:r>
        <w:rPr>
          <w:rFonts w:ascii="Times New Roman" w:hAnsi="Times New Roman" w:cs="Times New Roman"/>
        </w:rPr>
        <w:t>.</w:t>
      </w:r>
    </w:p>
    <w:p w14:paraId="6E6D614A" w14:textId="2CB2EEBD" w:rsidR="001263BF" w:rsidRDefault="002F2009" w:rsidP="000A260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Status </w:t>
      </w:r>
      <w:r w:rsidR="007F4C88">
        <w:rPr>
          <w:rFonts w:ascii="Times New Roman" w:hAnsi="Times New Roman" w:cs="Times New Roman"/>
        </w:rPr>
        <w:t xml:space="preserve">and discussion </w:t>
      </w:r>
      <w:r w:rsidR="00BD5236">
        <w:rPr>
          <w:rFonts w:ascii="Times New Roman" w:hAnsi="Times New Roman" w:cs="Times New Roman"/>
        </w:rPr>
        <w:t>on</w:t>
      </w:r>
      <w:r>
        <w:rPr>
          <w:rFonts w:ascii="Times New Roman" w:hAnsi="Times New Roman" w:cs="Times New Roman"/>
        </w:rPr>
        <w:t xml:space="preserve"> v</w:t>
      </w:r>
      <w:r w:rsidR="001263BF" w:rsidRPr="000A2608">
        <w:rPr>
          <w:rFonts w:ascii="Times New Roman" w:hAnsi="Times New Roman" w:cs="Times New Roman"/>
        </w:rPr>
        <w:t>iolations/complaints</w:t>
      </w:r>
      <w:r w:rsidR="00BD5236">
        <w:rPr>
          <w:rFonts w:ascii="Times New Roman" w:hAnsi="Times New Roman" w:cs="Times New Roman"/>
        </w:rPr>
        <w:t>.</w:t>
      </w:r>
    </w:p>
    <w:p w14:paraId="2DBCA341" w14:textId="0512686A" w:rsidR="000A2608" w:rsidRDefault="00A54967" w:rsidP="0010689E">
      <w:pPr>
        <w:pStyle w:val="ListParagraph"/>
        <w:numPr>
          <w:ilvl w:val="1"/>
          <w:numId w:val="8"/>
        </w:numPr>
        <w:spacing w:after="0"/>
        <w:ind w:left="1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Removal of tree</w:t>
      </w:r>
      <w:r w:rsidR="008579F7">
        <w:rPr>
          <w:rFonts w:ascii="Times New Roman" w:hAnsi="Times New Roman" w:cs="Times New Roman"/>
        </w:rPr>
        <w:t xml:space="preserve"> stump</w:t>
      </w:r>
      <w:r>
        <w:rPr>
          <w:rFonts w:ascii="Times New Roman" w:hAnsi="Times New Roman" w:cs="Times New Roman"/>
        </w:rPr>
        <w:t xml:space="preserve"> on Rick Wooley’s property</w:t>
      </w:r>
    </w:p>
    <w:p w14:paraId="46F55FC7" w14:textId="3FCAE417" w:rsidR="00E619D2" w:rsidRDefault="00AA137A" w:rsidP="0010689E">
      <w:pPr>
        <w:pStyle w:val="ListParagraph"/>
        <w:numPr>
          <w:ilvl w:val="1"/>
          <w:numId w:val="8"/>
        </w:numPr>
        <w:spacing w:after="0"/>
        <w:ind w:left="1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 Brown’s </w:t>
      </w:r>
      <w:r w:rsidR="002F2009">
        <w:rPr>
          <w:rFonts w:ascii="Times New Roman" w:hAnsi="Times New Roman" w:cs="Times New Roman"/>
        </w:rPr>
        <w:t>secondary structure</w:t>
      </w:r>
    </w:p>
    <w:p w14:paraId="7B015EEA" w14:textId="1A8C2AD7" w:rsidR="004E780A" w:rsidRPr="000A2608" w:rsidRDefault="004E780A" w:rsidP="0010689E">
      <w:pPr>
        <w:pStyle w:val="ListParagraph"/>
        <w:numPr>
          <w:ilvl w:val="1"/>
          <w:numId w:val="8"/>
        </w:numPr>
        <w:spacing w:after="0"/>
        <w:ind w:left="15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Mailbox on Dull Knife</w:t>
      </w:r>
    </w:p>
    <w:p w14:paraId="42E2E2F6" w14:textId="71BA204C" w:rsidR="005553B5" w:rsidRDefault="000B5D6D" w:rsidP="00AA1A5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AA1A57">
        <w:rPr>
          <w:rFonts w:ascii="Times New Roman" w:hAnsi="Times New Roman" w:cs="Times New Roman"/>
        </w:rPr>
        <w:t>Status of NW exit project</w:t>
      </w:r>
      <w:r w:rsidR="0079261B">
        <w:rPr>
          <w:rFonts w:ascii="Times New Roman" w:hAnsi="Times New Roman" w:cs="Times New Roman"/>
        </w:rPr>
        <w:t xml:space="preserve"> (ARPA funding)</w:t>
      </w:r>
      <w:r w:rsidR="00FE5534">
        <w:rPr>
          <w:rFonts w:ascii="Times New Roman" w:hAnsi="Times New Roman" w:cs="Times New Roman"/>
        </w:rPr>
        <w:t>--update</w:t>
      </w:r>
    </w:p>
    <w:p w14:paraId="7599B1CC" w14:textId="4396D744" w:rsidR="00BA089F" w:rsidRPr="00AA1A57" w:rsidRDefault="0010689E" w:rsidP="00537BD6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ARPA report due April 30th</w:t>
      </w:r>
    </w:p>
    <w:p w14:paraId="34A6835F" w14:textId="77777777" w:rsidR="00C23435" w:rsidRPr="003D454D" w:rsidRDefault="00C23435" w:rsidP="00347A30">
      <w:pPr>
        <w:spacing w:after="0"/>
        <w:rPr>
          <w:rFonts w:ascii="Times New Roman" w:hAnsi="Times New Roman" w:cs="Times New Roman"/>
        </w:rPr>
      </w:pPr>
    </w:p>
    <w:p w14:paraId="7947C2C8" w14:textId="738A64B8" w:rsidR="00C23435" w:rsidRDefault="00BD705B" w:rsidP="00347A30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X</w:t>
      </w:r>
      <w:r w:rsidR="00C23435" w:rsidRPr="003D454D">
        <w:rPr>
          <w:rFonts w:ascii="Times New Roman" w:hAnsi="Times New Roman" w:cs="Times New Roman"/>
          <w:b/>
          <w:bCs/>
        </w:rPr>
        <w:t>.</w:t>
      </w:r>
      <w:r w:rsidR="00C23435" w:rsidRPr="003D454D">
        <w:rPr>
          <w:rFonts w:ascii="Times New Roman" w:hAnsi="Times New Roman" w:cs="Times New Roman"/>
          <w:b/>
          <w:bCs/>
        </w:rPr>
        <w:tab/>
        <w:t>As may arise</w:t>
      </w:r>
    </w:p>
    <w:p w14:paraId="206E8E86" w14:textId="0B908A3D" w:rsidR="00C23435" w:rsidRPr="003D454D" w:rsidRDefault="006E633A" w:rsidP="00347A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</w:p>
    <w:p w14:paraId="5EDB4D56" w14:textId="11F52A28" w:rsidR="00C23435" w:rsidRPr="003D454D" w:rsidRDefault="00C23435" w:rsidP="00347A30">
      <w:pPr>
        <w:spacing w:after="0"/>
        <w:rPr>
          <w:rFonts w:ascii="Times New Roman" w:hAnsi="Times New Roman" w:cs="Times New Roman"/>
          <w:b/>
          <w:bCs/>
        </w:rPr>
      </w:pPr>
      <w:r w:rsidRPr="003D454D">
        <w:rPr>
          <w:rFonts w:ascii="Times New Roman" w:hAnsi="Times New Roman" w:cs="Times New Roman"/>
          <w:b/>
          <w:bCs/>
        </w:rPr>
        <w:t>X</w:t>
      </w:r>
      <w:r w:rsidR="002B467B">
        <w:rPr>
          <w:rFonts w:ascii="Times New Roman" w:hAnsi="Times New Roman" w:cs="Times New Roman"/>
          <w:b/>
          <w:bCs/>
        </w:rPr>
        <w:t>I</w:t>
      </w:r>
      <w:r w:rsidRPr="003D454D">
        <w:rPr>
          <w:rFonts w:ascii="Times New Roman" w:hAnsi="Times New Roman" w:cs="Times New Roman"/>
          <w:b/>
          <w:bCs/>
        </w:rPr>
        <w:t>.</w:t>
      </w:r>
      <w:r w:rsidRPr="003D454D">
        <w:rPr>
          <w:rFonts w:ascii="Times New Roman" w:hAnsi="Times New Roman" w:cs="Times New Roman"/>
          <w:b/>
          <w:bCs/>
        </w:rPr>
        <w:tab/>
        <w:t>Date for next City Council Meeting</w:t>
      </w:r>
    </w:p>
    <w:p w14:paraId="12BDD762" w14:textId="63D3564C" w:rsidR="009B08B3" w:rsidRDefault="00BA02E2" w:rsidP="008F0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28</w:t>
      </w:r>
      <w:r w:rsidR="00623B88">
        <w:rPr>
          <w:rFonts w:ascii="Times New Roman" w:hAnsi="Times New Roman" w:cs="Times New Roman"/>
        </w:rPr>
        <w:t>, 2025</w:t>
      </w:r>
    </w:p>
    <w:p w14:paraId="47EE4389" w14:textId="3901FED9" w:rsidR="003B5EB5" w:rsidRPr="003D454D" w:rsidRDefault="00BA02E2" w:rsidP="008F0CB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</w:t>
      </w:r>
      <w:r w:rsidR="008006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="00B605EC">
        <w:rPr>
          <w:rFonts w:ascii="Times New Roman" w:hAnsi="Times New Roman" w:cs="Times New Roman"/>
        </w:rPr>
        <w:t xml:space="preserve">, </w:t>
      </w:r>
      <w:r w:rsidR="00206BBA">
        <w:rPr>
          <w:rFonts w:ascii="Times New Roman" w:hAnsi="Times New Roman" w:cs="Times New Roman"/>
        </w:rPr>
        <w:t>2025</w:t>
      </w:r>
    </w:p>
    <w:p w14:paraId="7B8CAFFD" w14:textId="77777777" w:rsidR="006A0028" w:rsidRPr="003D454D" w:rsidRDefault="006A0028" w:rsidP="00347A30">
      <w:pPr>
        <w:spacing w:after="0"/>
        <w:rPr>
          <w:rFonts w:ascii="Times New Roman" w:hAnsi="Times New Roman" w:cs="Times New Roman"/>
        </w:rPr>
      </w:pPr>
    </w:p>
    <w:p w14:paraId="77769B6D" w14:textId="1F46D72A" w:rsidR="006A0028" w:rsidRPr="003D454D" w:rsidRDefault="006A0028" w:rsidP="00347A30">
      <w:pPr>
        <w:spacing w:after="0"/>
        <w:rPr>
          <w:rFonts w:ascii="Times New Roman" w:hAnsi="Times New Roman" w:cs="Times New Roman"/>
          <w:b/>
          <w:bCs/>
        </w:rPr>
      </w:pPr>
      <w:r w:rsidRPr="003D454D">
        <w:rPr>
          <w:rFonts w:ascii="Times New Roman" w:hAnsi="Times New Roman" w:cs="Times New Roman"/>
          <w:b/>
          <w:bCs/>
        </w:rPr>
        <w:t>X</w:t>
      </w:r>
      <w:r w:rsidR="00BD705B">
        <w:rPr>
          <w:rFonts w:ascii="Times New Roman" w:hAnsi="Times New Roman" w:cs="Times New Roman"/>
          <w:b/>
          <w:bCs/>
        </w:rPr>
        <w:t>I</w:t>
      </w:r>
      <w:r w:rsidR="00B43644">
        <w:rPr>
          <w:rFonts w:ascii="Times New Roman" w:hAnsi="Times New Roman" w:cs="Times New Roman"/>
          <w:b/>
          <w:bCs/>
        </w:rPr>
        <w:t>I</w:t>
      </w:r>
      <w:r w:rsidRPr="003D454D">
        <w:rPr>
          <w:rFonts w:ascii="Times New Roman" w:hAnsi="Times New Roman" w:cs="Times New Roman"/>
          <w:b/>
          <w:bCs/>
        </w:rPr>
        <w:t>.</w:t>
      </w:r>
      <w:r w:rsidRPr="003D454D">
        <w:rPr>
          <w:rFonts w:ascii="Times New Roman" w:hAnsi="Times New Roman" w:cs="Times New Roman"/>
          <w:b/>
          <w:bCs/>
        </w:rPr>
        <w:tab/>
      </w:r>
      <w:r w:rsidR="001E2745" w:rsidRPr="003D454D">
        <w:rPr>
          <w:rFonts w:ascii="Times New Roman" w:hAnsi="Times New Roman" w:cs="Times New Roman"/>
          <w:b/>
          <w:bCs/>
        </w:rPr>
        <w:t>M</w:t>
      </w:r>
      <w:r w:rsidRPr="003D454D">
        <w:rPr>
          <w:rFonts w:ascii="Times New Roman" w:hAnsi="Times New Roman" w:cs="Times New Roman"/>
          <w:b/>
          <w:bCs/>
        </w:rPr>
        <w:t xml:space="preserve">otion to </w:t>
      </w:r>
      <w:r w:rsidR="001E2745" w:rsidRPr="003D454D">
        <w:rPr>
          <w:rFonts w:ascii="Times New Roman" w:hAnsi="Times New Roman" w:cs="Times New Roman"/>
          <w:b/>
          <w:bCs/>
        </w:rPr>
        <w:t>A</w:t>
      </w:r>
      <w:r w:rsidRPr="003D454D">
        <w:rPr>
          <w:rFonts w:ascii="Times New Roman" w:hAnsi="Times New Roman" w:cs="Times New Roman"/>
          <w:b/>
          <w:bCs/>
        </w:rPr>
        <w:t>djourn</w:t>
      </w:r>
    </w:p>
    <w:p w14:paraId="270EB190" w14:textId="77777777" w:rsidR="008F0CBC" w:rsidRPr="003D454D" w:rsidRDefault="008F0CBC" w:rsidP="00347A30">
      <w:pPr>
        <w:spacing w:after="0"/>
        <w:rPr>
          <w:rFonts w:ascii="Times New Roman" w:hAnsi="Times New Roman" w:cs="Times New Roman"/>
        </w:rPr>
      </w:pPr>
    </w:p>
    <w:p w14:paraId="213365FA" w14:textId="77777777" w:rsidR="008F0CBC" w:rsidRPr="003D454D" w:rsidRDefault="008F0CBC" w:rsidP="00347A30">
      <w:pPr>
        <w:spacing w:after="0"/>
        <w:rPr>
          <w:rFonts w:ascii="Times New Roman" w:hAnsi="Times New Roman" w:cs="Times New Roman"/>
        </w:rPr>
      </w:pPr>
    </w:p>
    <w:sectPr w:rsidR="008F0CBC" w:rsidRPr="003D45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DCBAA" w14:textId="77777777" w:rsidR="00070B2F" w:rsidRDefault="00070B2F" w:rsidP="00FF12C1">
      <w:pPr>
        <w:spacing w:after="0" w:line="240" w:lineRule="auto"/>
      </w:pPr>
      <w:r>
        <w:separator/>
      </w:r>
    </w:p>
  </w:endnote>
  <w:endnote w:type="continuationSeparator" w:id="0">
    <w:p w14:paraId="1C754F68" w14:textId="77777777" w:rsidR="00070B2F" w:rsidRDefault="00070B2F" w:rsidP="00FF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206CA" w14:textId="77777777" w:rsidR="00FF12C1" w:rsidRDefault="00FF1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310E" w14:textId="77777777" w:rsidR="00FF12C1" w:rsidRDefault="00FF1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A77CC" w14:textId="77777777" w:rsidR="00FF12C1" w:rsidRDefault="00FF1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85BD6" w14:textId="77777777" w:rsidR="00070B2F" w:rsidRDefault="00070B2F" w:rsidP="00FF12C1">
      <w:pPr>
        <w:spacing w:after="0" w:line="240" w:lineRule="auto"/>
      </w:pPr>
      <w:r>
        <w:separator/>
      </w:r>
    </w:p>
  </w:footnote>
  <w:footnote w:type="continuationSeparator" w:id="0">
    <w:p w14:paraId="64B388D0" w14:textId="77777777" w:rsidR="00070B2F" w:rsidRDefault="00070B2F" w:rsidP="00FF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5D34E" w14:textId="4876286E" w:rsidR="00FF12C1" w:rsidRDefault="00FF1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BD5A" w14:textId="77F9EF55" w:rsidR="00FF12C1" w:rsidRDefault="00FF1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3A53" w14:textId="038961B6" w:rsidR="00FF12C1" w:rsidRDefault="00FF1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7F38"/>
    <w:multiLevelType w:val="hybridMultilevel"/>
    <w:tmpl w:val="E044358E"/>
    <w:lvl w:ilvl="0" w:tplc="D85AA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49E3"/>
    <w:multiLevelType w:val="hybridMultilevel"/>
    <w:tmpl w:val="D94E23F4"/>
    <w:lvl w:ilvl="0" w:tplc="D78C9DD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55564"/>
    <w:multiLevelType w:val="hybridMultilevel"/>
    <w:tmpl w:val="BE28873A"/>
    <w:lvl w:ilvl="0" w:tplc="1444FAB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C767C"/>
    <w:multiLevelType w:val="hybridMultilevel"/>
    <w:tmpl w:val="909E63D8"/>
    <w:lvl w:ilvl="0" w:tplc="157CA1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711685"/>
    <w:multiLevelType w:val="hybridMultilevel"/>
    <w:tmpl w:val="F90E1A3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6875"/>
    <w:multiLevelType w:val="hybridMultilevel"/>
    <w:tmpl w:val="BFEC3A4A"/>
    <w:lvl w:ilvl="0" w:tplc="228008C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C532AF"/>
    <w:multiLevelType w:val="hybridMultilevel"/>
    <w:tmpl w:val="F566CA7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7261D"/>
    <w:multiLevelType w:val="hybridMultilevel"/>
    <w:tmpl w:val="004A6D40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95280"/>
    <w:multiLevelType w:val="hybridMultilevel"/>
    <w:tmpl w:val="E928515C"/>
    <w:lvl w:ilvl="0" w:tplc="43928ACA">
      <w:start w:val="5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2A204419"/>
    <w:multiLevelType w:val="hybridMultilevel"/>
    <w:tmpl w:val="5F66266A"/>
    <w:lvl w:ilvl="0" w:tplc="785AAD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1181C"/>
    <w:multiLevelType w:val="hybridMultilevel"/>
    <w:tmpl w:val="79A4F544"/>
    <w:lvl w:ilvl="0" w:tplc="83DAAB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9272AB6E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E826A752">
      <w:start w:val="1"/>
      <w:numFmt w:val="lowerLetter"/>
      <w:lvlText w:val="%3."/>
      <w:lvlJc w:val="left"/>
      <w:pPr>
        <w:ind w:left="2700" w:hanging="360"/>
      </w:pPr>
      <w:rPr>
        <w:rFonts w:eastAsia="Times New Roman" w:hint="default"/>
        <w:color w:val="222222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B25932"/>
    <w:multiLevelType w:val="hybridMultilevel"/>
    <w:tmpl w:val="8702CA3E"/>
    <w:lvl w:ilvl="0" w:tplc="EF62340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D6191"/>
    <w:multiLevelType w:val="hybridMultilevel"/>
    <w:tmpl w:val="6BBED44C"/>
    <w:lvl w:ilvl="0" w:tplc="EEB6541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B57F0A"/>
    <w:multiLevelType w:val="hybridMultilevel"/>
    <w:tmpl w:val="9640B6D2"/>
    <w:lvl w:ilvl="0" w:tplc="0DA01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461657"/>
    <w:multiLevelType w:val="hybridMultilevel"/>
    <w:tmpl w:val="9EA0D0A4"/>
    <w:lvl w:ilvl="0" w:tplc="E88A98C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D3398"/>
    <w:multiLevelType w:val="hybridMultilevel"/>
    <w:tmpl w:val="F5B85BC2"/>
    <w:lvl w:ilvl="0" w:tplc="478053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0705992">
    <w:abstractNumId w:val="9"/>
  </w:num>
  <w:num w:numId="2" w16cid:durableId="327639493">
    <w:abstractNumId w:val="13"/>
  </w:num>
  <w:num w:numId="3" w16cid:durableId="631642081">
    <w:abstractNumId w:val="10"/>
  </w:num>
  <w:num w:numId="4" w16cid:durableId="886064108">
    <w:abstractNumId w:val="0"/>
  </w:num>
  <w:num w:numId="5" w16cid:durableId="1776057046">
    <w:abstractNumId w:val="15"/>
  </w:num>
  <w:num w:numId="6" w16cid:durableId="1076241743">
    <w:abstractNumId w:val="12"/>
  </w:num>
  <w:num w:numId="7" w16cid:durableId="1156262280">
    <w:abstractNumId w:val="5"/>
  </w:num>
  <w:num w:numId="8" w16cid:durableId="970676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7949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780416">
    <w:abstractNumId w:val="6"/>
  </w:num>
  <w:num w:numId="11" w16cid:durableId="1658804946">
    <w:abstractNumId w:val="7"/>
  </w:num>
  <w:num w:numId="12" w16cid:durableId="1141776642">
    <w:abstractNumId w:val="2"/>
  </w:num>
  <w:num w:numId="13" w16cid:durableId="124199087">
    <w:abstractNumId w:val="8"/>
  </w:num>
  <w:num w:numId="14" w16cid:durableId="1180779210">
    <w:abstractNumId w:val="4"/>
  </w:num>
  <w:num w:numId="15" w16cid:durableId="9281260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30347489">
    <w:abstractNumId w:val="14"/>
  </w:num>
  <w:num w:numId="17" w16cid:durableId="996768775">
    <w:abstractNumId w:val="11"/>
  </w:num>
  <w:num w:numId="18" w16cid:durableId="1026101157">
    <w:abstractNumId w:val="1"/>
  </w:num>
  <w:num w:numId="19" w16cid:durableId="243028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01"/>
    <w:rsid w:val="00003BAB"/>
    <w:rsid w:val="000047C8"/>
    <w:rsid w:val="000155C5"/>
    <w:rsid w:val="00015823"/>
    <w:rsid w:val="0003573F"/>
    <w:rsid w:val="000424B1"/>
    <w:rsid w:val="0004407B"/>
    <w:rsid w:val="000513B6"/>
    <w:rsid w:val="00054F50"/>
    <w:rsid w:val="00056D61"/>
    <w:rsid w:val="0006019A"/>
    <w:rsid w:val="00061BF8"/>
    <w:rsid w:val="00070B2F"/>
    <w:rsid w:val="00080E71"/>
    <w:rsid w:val="00081A67"/>
    <w:rsid w:val="000840BF"/>
    <w:rsid w:val="00084EF4"/>
    <w:rsid w:val="00085208"/>
    <w:rsid w:val="00091475"/>
    <w:rsid w:val="00096264"/>
    <w:rsid w:val="00097BDC"/>
    <w:rsid w:val="000A02C9"/>
    <w:rsid w:val="000A2608"/>
    <w:rsid w:val="000A3D3D"/>
    <w:rsid w:val="000A713F"/>
    <w:rsid w:val="000B5D6D"/>
    <w:rsid w:val="000C0872"/>
    <w:rsid w:val="000D189A"/>
    <w:rsid w:val="000D2ACE"/>
    <w:rsid w:val="000D33F1"/>
    <w:rsid w:val="000D5B7A"/>
    <w:rsid w:val="000E3CDC"/>
    <w:rsid w:val="000E453D"/>
    <w:rsid w:val="000E5AFE"/>
    <w:rsid w:val="000E7DCC"/>
    <w:rsid w:val="000F323F"/>
    <w:rsid w:val="0010150C"/>
    <w:rsid w:val="0010464D"/>
    <w:rsid w:val="001053D1"/>
    <w:rsid w:val="001064BF"/>
    <w:rsid w:val="0010689E"/>
    <w:rsid w:val="00110377"/>
    <w:rsid w:val="00112A64"/>
    <w:rsid w:val="00123E8B"/>
    <w:rsid w:val="001263BF"/>
    <w:rsid w:val="0012689B"/>
    <w:rsid w:val="001321A2"/>
    <w:rsid w:val="0013270A"/>
    <w:rsid w:val="00132AC4"/>
    <w:rsid w:val="00137694"/>
    <w:rsid w:val="0014200B"/>
    <w:rsid w:val="001434C3"/>
    <w:rsid w:val="0014449A"/>
    <w:rsid w:val="00144A5D"/>
    <w:rsid w:val="0014799C"/>
    <w:rsid w:val="00160273"/>
    <w:rsid w:val="0016073F"/>
    <w:rsid w:val="001640BD"/>
    <w:rsid w:val="00166CBE"/>
    <w:rsid w:val="00172055"/>
    <w:rsid w:val="001724A6"/>
    <w:rsid w:val="001730C1"/>
    <w:rsid w:val="00174F17"/>
    <w:rsid w:val="0017781D"/>
    <w:rsid w:val="00181D59"/>
    <w:rsid w:val="0018328D"/>
    <w:rsid w:val="00185963"/>
    <w:rsid w:val="00185DE4"/>
    <w:rsid w:val="0018697F"/>
    <w:rsid w:val="001971B4"/>
    <w:rsid w:val="001A0594"/>
    <w:rsid w:val="001A230C"/>
    <w:rsid w:val="001A6E2F"/>
    <w:rsid w:val="001B2E9F"/>
    <w:rsid w:val="001B47B5"/>
    <w:rsid w:val="001B64EE"/>
    <w:rsid w:val="001C5737"/>
    <w:rsid w:val="001E2745"/>
    <w:rsid w:val="001E308E"/>
    <w:rsid w:val="001F280F"/>
    <w:rsid w:val="002034A9"/>
    <w:rsid w:val="00206BBA"/>
    <w:rsid w:val="0021177B"/>
    <w:rsid w:val="0021377E"/>
    <w:rsid w:val="00214FB0"/>
    <w:rsid w:val="00221E4B"/>
    <w:rsid w:val="0022399D"/>
    <w:rsid w:val="00225B22"/>
    <w:rsid w:val="00230A3F"/>
    <w:rsid w:val="002445CF"/>
    <w:rsid w:val="002464FD"/>
    <w:rsid w:val="0025011D"/>
    <w:rsid w:val="00253EEA"/>
    <w:rsid w:val="002547EC"/>
    <w:rsid w:val="002579BB"/>
    <w:rsid w:val="0026264F"/>
    <w:rsid w:val="002627DE"/>
    <w:rsid w:val="0026375A"/>
    <w:rsid w:val="002722F8"/>
    <w:rsid w:val="00272661"/>
    <w:rsid w:val="002743DE"/>
    <w:rsid w:val="002846AC"/>
    <w:rsid w:val="00290810"/>
    <w:rsid w:val="00292DDD"/>
    <w:rsid w:val="002957D4"/>
    <w:rsid w:val="00296027"/>
    <w:rsid w:val="00296049"/>
    <w:rsid w:val="0029616F"/>
    <w:rsid w:val="002A0B31"/>
    <w:rsid w:val="002A1BE8"/>
    <w:rsid w:val="002A2065"/>
    <w:rsid w:val="002A562E"/>
    <w:rsid w:val="002A68E0"/>
    <w:rsid w:val="002B3581"/>
    <w:rsid w:val="002B3D28"/>
    <w:rsid w:val="002B467B"/>
    <w:rsid w:val="002C2443"/>
    <w:rsid w:val="002C3227"/>
    <w:rsid w:val="002C5835"/>
    <w:rsid w:val="002D319C"/>
    <w:rsid w:val="002D3865"/>
    <w:rsid w:val="002D41A8"/>
    <w:rsid w:val="002E600A"/>
    <w:rsid w:val="002F0550"/>
    <w:rsid w:val="002F1240"/>
    <w:rsid w:val="002F2009"/>
    <w:rsid w:val="00301B4B"/>
    <w:rsid w:val="00304F9E"/>
    <w:rsid w:val="003074BD"/>
    <w:rsid w:val="00310F7E"/>
    <w:rsid w:val="00311FE5"/>
    <w:rsid w:val="0031450E"/>
    <w:rsid w:val="00317FFC"/>
    <w:rsid w:val="00332438"/>
    <w:rsid w:val="00342125"/>
    <w:rsid w:val="00347A30"/>
    <w:rsid w:val="00347BCA"/>
    <w:rsid w:val="00350ABD"/>
    <w:rsid w:val="003550F1"/>
    <w:rsid w:val="00356F4A"/>
    <w:rsid w:val="0036064D"/>
    <w:rsid w:val="003624F9"/>
    <w:rsid w:val="00362AE3"/>
    <w:rsid w:val="00364AED"/>
    <w:rsid w:val="00367F60"/>
    <w:rsid w:val="00371D12"/>
    <w:rsid w:val="00373448"/>
    <w:rsid w:val="00377C56"/>
    <w:rsid w:val="00383024"/>
    <w:rsid w:val="00383C62"/>
    <w:rsid w:val="003854A3"/>
    <w:rsid w:val="003919C2"/>
    <w:rsid w:val="003921E8"/>
    <w:rsid w:val="003940A5"/>
    <w:rsid w:val="003957B0"/>
    <w:rsid w:val="003959D8"/>
    <w:rsid w:val="00396EAA"/>
    <w:rsid w:val="003A398C"/>
    <w:rsid w:val="003B21D4"/>
    <w:rsid w:val="003B3156"/>
    <w:rsid w:val="003B5EB5"/>
    <w:rsid w:val="003C7F8D"/>
    <w:rsid w:val="003D454D"/>
    <w:rsid w:val="003E07F3"/>
    <w:rsid w:val="003E12D2"/>
    <w:rsid w:val="003E2113"/>
    <w:rsid w:val="003E4558"/>
    <w:rsid w:val="003F3173"/>
    <w:rsid w:val="003F597E"/>
    <w:rsid w:val="003F7550"/>
    <w:rsid w:val="00407BE3"/>
    <w:rsid w:val="004107BC"/>
    <w:rsid w:val="0044716F"/>
    <w:rsid w:val="00453443"/>
    <w:rsid w:val="00455ACD"/>
    <w:rsid w:val="00461A62"/>
    <w:rsid w:val="00471FE2"/>
    <w:rsid w:val="0048526C"/>
    <w:rsid w:val="00486979"/>
    <w:rsid w:val="00487D5A"/>
    <w:rsid w:val="004910ED"/>
    <w:rsid w:val="00495729"/>
    <w:rsid w:val="00497450"/>
    <w:rsid w:val="004A091A"/>
    <w:rsid w:val="004A1DBD"/>
    <w:rsid w:val="004A20A0"/>
    <w:rsid w:val="004A21A5"/>
    <w:rsid w:val="004A312A"/>
    <w:rsid w:val="004B4B9B"/>
    <w:rsid w:val="004C1799"/>
    <w:rsid w:val="004C3699"/>
    <w:rsid w:val="004C419F"/>
    <w:rsid w:val="004C452C"/>
    <w:rsid w:val="004D1B99"/>
    <w:rsid w:val="004D4C4A"/>
    <w:rsid w:val="004D6220"/>
    <w:rsid w:val="004D6391"/>
    <w:rsid w:val="004D6883"/>
    <w:rsid w:val="004E7213"/>
    <w:rsid w:val="004E780A"/>
    <w:rsid w:val="004F0E96"/>
    <w:rsid w:val="004F18DE"/>
    <w:rsid w:val="004F3D7B"/>
    <w:rsid w:val="005001B9"/>
    <w:rsid w:val="00502B0C"/>
    <w:rsid w:val="005046DB"/>
    <w:rsid w:val="005047AA"/>
    <w:rsid w:val="00510B01"/>
    <w:rsid w:val="00511A11"/>
    <w:rsid w:val="00513EB2"/>
    <w:rsid w:val="00514416"/>
    <w:rsid w:val="00515478"/>
    <w:rsid w:val="00517CEF"/>
    <w:rsid w:val="005247EE"/>
    <w:rsid w:val="00532579"/>
    <w:rsid w:val="00532A2D"/>
    <w:rsid w:val="005332AF"/>
    <w:rsid w:val="00534058"/>
    <w:rsid w:val="00536A66"/>
    <w:rsid w:val="00537BD6"/>
    <w:rsid w:val="00543ED5"/>
    <w:rsid w:val="00545116"/>
    <w:rsid w:val="005472A8"/>
    <w:rsid w:val="00547867"/>
    <w:rsid w:val="005505C0"/>
    <w:rsid w:val="0055286E"/>
    <w:rsid w:val="005553B5"/>
    <w:rsid w:val="00555F4B"/>
    <w:rsid w:val="00560FE4"/>
    <w:rsid w:val="00563EF6"/>
    <w:rsid w:val="00575EF6"/>
    <w:rsid w:val="0057602A"/>
    <w:rsid w:val="00576A36"/>
    <w:rsid w:val="00580A17"/>
    <w:rsid w:val="00584190"/>
    <w:rsid w:val="005907BE"/>
    <w:rsid w:val="00592A76"/>
    <w:rsid w:val="00594412"/>
    <w:rsid w:val="005A1E0D"/>
    <w:rsid w:val="005A3803"/>
    <w:rsid w:val="005B040F"/>
    <w:rsid w:val="005C0977"/>
    <w:rsid w:val="005C719E"/>
    <w:rsid w:val="005D123F"/>
    <w:rsid w:val="005D1489"/>
    <w:rsid w:val="005D207C"/>
    <w:rsid w:val="005D2469"/>
    <w:rsid w:val="005E19A8"/>
    <w:rsid w:val="005E3432"/>
    <w:rsid w:val="005E765D"/>
    <w:rsid w:val="005F2475"/>
    <w:rsid w:val="005F3035"/>
    <w:rsid w:val="005F6FB2"/>
    <w:rsid w:val="006055B3"/>
    <w:rsid w:val="00607B78"/>
    <w:rsid w:val="00607D2A"/>
    <w:rsid w:val="006118BF"/>
    <w:rsid w:val="00615519"/>
    <w:rsid w:val="00617216"/>
    <w:rsid w:val="00622A24"/>
    <w:rsid w:val="00623B88"/>
    <w:rsid w:val="00630337"/>
    <w:rsid w:val="00634FF9"/>
    <w:rsid w:val="00635435"/>
    <w:rsid w:val="00637285"/>
    <w:rsid w:val="00641D42"/>
    <w:rsid w:val="0064243A"/>
    <w:rsid w:val="006477F5"/>
    <w:rsid w:val="006528FB"/>
    <w:rsid w:val="006570DB"/>
    <w:rsid w:val="00657854"/>
    <w:rsid w:val="006579F6"/>
    <w:rsid w:val="00664175"/>
    <w:rsid w:val="00672A31"/>
    <w:rsid w:val="00672C29"/>
    <w:rsid w:val="0067616A"/>
    <w:rsid w:val="006774F3"/>
    <w:rsid w:val="006840FD"/>
    <w:rsid w:val="00684B2F"/>
    <w:rsid w:val="006977B8"/>
    <w:rsid w:val="006A0028"/>
    <w:rsid w:val="006A06C6"/>
    <w:rsid w:val="006A7133"/>
    <w:rsid w:val="006B0940"/>
    <w:rsid w:val="006B2CEF"/>
    <w:rsid w:val="006B6B83"/>
    <w:rsid w:val="006E3E1E"/>
    <w:rsid w:val="006E45DF"/>
    <w:rsid w:val="006E5AD8"/>
    <w:rsid w:val="006E633A"/>
    <w:rsid w:val="006E6434"/>
    <w:rsid w:val="006F48E5"/>
    <w:rsid w:val="006F57B3"/>
    <w:rsid w:val="006F6359"/>
    <w:rsid w:val="006F7B03"/>
    <w:rsid w:val="00701D49"/>
    <w:rsid w:val="0070427A"/>
    <w:rsid w:val="007066F1"/>
    <w:rsid w:val="00706CFA"/>
    <w:rsid w:val="00710D04"/>
    <w:rsid w:val="00720139"/>
    <w:rsid w:val="007201B2"/>
    <w:rsid w:val="00722131"/>
    <w:rsid w:val="0072436B"/>
    <w:rsid w:val="007249AB"/>
    <w:rsid w:val="00724FE0"/>
    <w:rsid w:val="00730965"/>
    <w:rsid w:val="00730D7E"/>
    <w:rsid w:val="00732660"/>
    <w:rsid w:val="00733984"/>
    <w:rsid w:val="00736C7A"/>
    <w:rsid w:val="00740B28"/>
    <w:rsid w:val="00740E72"/>
    <w:rsid w:val="00742F60"/>
    <w:rsid w:val="00743B7C"/>
    <w:rsid w:val="007535D1"/>
    <w:rsid w:val="00753E55"/>
    <w:rsid w:val="00763469"/>
    <w:rsid w:val="007648C2"/>
    <w:rsid w:val="00764C9C"/>
    <w:rsid w:val="0076672B"/>
    <w:rsid w:val="00766745"/>
    <w:rsid w:val="00784B49"/>
    <w:rsid w:val="00791141"/>
    <w:rsid w:val="0079261B"/>
    <w:rsid w:val="0079271E"/>
    <w:rsid w:val="007966B8"/>
    <w:rsid w:val="007973DA"/>
    <w:rsid w:val="007977E9"/>
    <w:rsid w:val="007A0250"/>
    <w:rsid w:val="007A3A5A"/>
    <w:rsid w:val="007A5115"/>
    <w:rsid w:val="007B1AA4"/>
    <w:rsid w:val="007B492D"/>
    <w:rsid w:val="007B726C"/>
    <w:rsid w:val="007D2B64"/>
    <w:rsid w:val="007D3E5C"/>
    <w:rsid w:val="007E2923"/>
    <w:rsid w:val="007E7043"/>
    <w:rsid w:val="007F1AAF"/>
    <w:rsid w:val="007F4AA6"/>
    <w:rsid w:val="007F4C88"/>
    <w:rsid w:val="00800627"/>
    <w:rsid w:val="008006F2"/>
    <w:rsid w:val="008029FF"/>
    <w:rsid w:val="00816E12"/>
    <w:rsid w:val="00820FC8"/>
    <w:rsid w:val="00822810"/>
    <w:rsid w:val="00823F9F"/>
    <w:rsid w:val="00826F71"/>
    <w:rsid w:val="008311BF"/>
    <w:rsid w:val="00844FE1"/>
    <w:rsid w:val="00847485"/>
    <w:rsid w:val="0085137F"/>
    <w:rsid w:val="00852FB7"/>
    <w:rsid w:val="008579F7"/>
    <w:rsid w:val="008606ED"/>
    <w:rsid w:val="008705E2"/>
    <w:rsid w:val="008711A1"/>
    <w:rsid w:val="00871EAB"/>
    <w:rsid w:val="0087390A"/>
    <w:rsid w:val="00875A2B"/>
    <w:rsid w:val="0088066C"/>
    <w:rsid w:val="008A03B8"/>
    <w:rsid w:val="008A1F67"/>
    <w:rsid w:val="008A62E6"/>
    <w:rsid w:val="008A6895"/>
    <w:rsid w:val="008B2E50"/>
    <w:rsid w:val="008C3AF7"/>
    <w:rsid w:val="008C3B29"/>
    <w:rsid w:val="008C3D4E"/>
    <w:rsid w:val="008C6830"/>
    <w:rsid w:val="008D5FE9"/>
    <w:rsid w:val="008D7CA0"/>
    <w:rsid w:val="008E3DE9"/>
    <w:rsid w:val="008E6FFD"/>
    <w:rsid w:val="008F0CBC"/>
    <w:rsid w:val="008F1E3A"/>
    <w:rsid w:val="008F4058"/>
    <w:rsid w:val="00900416"/>
    <w:rsid w:val="00900A25"/>
    <w:rsid w:val="00901637"/>
    <w:rsid w:val="00903279"/>
    <w:rsid w:val="009037F5"/>
    <w:rsid w:val="00906374"/>
    <w:rsid w:val="00907865"/>
    <w:rsid w:val="00920344"/>
    <w:rsid w:val="0092564C"/>
    <w:rsid w:val="0092596B"/>
    <w:rsid w:val="00933792"/>
    <w:rsid w:val="00933EAF"/>
    <w:rsid w:val="00937B30"/>
    <w:rsid w:val="00941A48"/>
    <w:rsid w:val="00941DD1"/>
    <w:rsid w:val="00951E11"/>
    <w:rsid w:val="00952BBA"/>
    <w:rsid w:val="00952C4A"/>
    <w:rsid w:val="00954748"/>
    <w:rsid w:val="00957FA6"/>
    <w:rsid w:val="00960909"/>
    <w:rsid w:val="009672EC"/>
    <w:rsid w:val="0098271C"/>
    <w:rsid w:val="00985AB3"/>
    <w:rsid w:val="00993A17"/>
    <w:rsid w:val="00994BAC"/>
    <w:rsid w:val="009B08B3"/>
    <w:rsid w:val="009B330F"/>
    <w:rsid w:val="009B438B"/>
    <w:rsid w:val="009C2E2B"/>
    <w:rsid w:val="009D12F8"/>
    <w:rsid w:val="009D49D6"/>
    <w:rsid w:val="009D7036"/>
    <w:rsid w:val="009E041A"/>
    <w:rsid w:val="009E34A5"/>
    <w:rsid w:val="009E4A6E"/>
    <w:rsid w:val="009F1FAC"/>
    <w:rsid w:val="009F22DF"/>
    <w:rsid w:val="009F3E89"/>
    <w:rsid w:val="009F63B5"/>
    <w:rsid w:val="00A000B3"/>
    <w:rsid w:val="00A00421"/>
    <w:rsid w:val="00A14E4F"/>
    <w:rsid w:val="00A217E1"/>
    <w:rsid w:val="00A234CD"/>
    <w:rsid w:val="00A23823"/>
    <w:rsid w:val="00A3164E"/>
    <w:rsid w:val="00A32A6A"/>
    <w:rsid w:val="00A33F00"/>
    <w:rsid w:val="00A35A28"/>
    <w:rsid w:val="00A42084"/>
    <w:rsid w:val="00A51DDB"/>
    <w:rsid w:val="00A54967"/>
    <w:rsid w:val="00A5777E"/>
    <w:rsid w:val="00A63C05"/>
    <w:rsid w:val="00A64696"/>
    <w:rsid w:val="00A64D1A"/>
    <w:rsid w:val="00A65FC7"/>
    <w:rsid w:val="00A74540"/>
    <w:rsid w:val="00A81BBD"/>
    <w:rsid w:val="00A87171"/>
    <w:rsid w:val="00A9217B"/>
    <w:rsid w:val="00A95E57"/>
    <w:rsid w:val="00AA137A"/>
    <w:rsid w:val="00AA1A57"/>
    <w:rsid w:val="00AA6DB5"/>
    <w:rsid w:val="00AA74C3"/>
    <w:rsid w:val="00AA78C6"/>
    <w:rsid w:val="00AB343C"/>
    <w:rsid w:val="00AC1CF5"/>
    <w:rsid w:val="00AD0D6E"/>
    <w:rsid w:val="00AD4829"/>
    <w:rsid w:val="00AD7A5C"/>
    <w:rsid w:val="00AE4FA4"/>
    <w:rsid w:val="00AF1C10"/>
    <w:rsid w:val="00AF3A18"/>
    <w:rsid w:val="00AF44EE"/>
    <w:rsid w:val="00AF4A32"/>
    <w:rsid w:val="00B0010F"/>
    <w:rsid w:val="00B04F89"/>
    <w:rsid w:val="00B100D4"/>
    <w:rsid w:val="00B109EA"/>
    <w:rsid w:val="00B10B8C"/>
    <w:rsid w:val="00B11CB2"/>
    <w:rsid w:val="00B215D7"/>
    <w:rsid w:val="00B36B61"/>
    <w:rsid w:val="00B417B3"/>
    <w:rsid w:val="00B43317"/>
    <w:rsid w:val="00B4337B"/>
    <w:rsid w:val="00B43644"/>
    <w:rsid w:val="00B4626B"/>
    <w:rsid w:val="00B605EC"/>
    <w:rsid w:val="00B62A9C"/>
    <w:rsid w:val="00B67171"/>
    <w:rsid w:val="00B713DD"/>
    <w:rsid w:val="00B71FBD"/>
    <w:rsid w:val="00B73474"/>
    <w:rsid w:val="00B771B0"/>
    <w:rsid w:val="00B771D4"/>
    <w:rsid w:val="00B77F85"/>
    <w:rsid w:val="00B82085"/>
    <w:rsid w:val="00B82BBD"/>
    <w:rsid w:val="00B86C12"/>
    <w:rsid w:val="00B933F3"/>
    <w:rsid w:val="00BA02E2"/>
    <w:rsid w:val="00BA089F"/>
    <w:rsid w:val="00BA5E47"/>
    <w:rsid w:val="00BA69A6"/>
    <w:rsid w:val="00BA745F"/>
    <w:rsid w:val="00BB1C4A"/>
    <w:rsid w:val="00BB6187"/>
    <w:rsid w:val="00BC20D9"/>
    <w:rsid w:val="00BC277E"/>
    <w:rsid w:val="00BC368C"/>
    <w:rsid w:val="00BD03E5"/>
    <w:rsid w:val="00BD2D4A"/>
    <w:rsid w:val="00BD5236"/>
    <w:rsid w:val="00BD59EB"/>
    <w:rsid w:val="00BD705B"/>
    <w:rsid w:val="00BD77F9"/>
    <w:rsid w:val="00BD7C97"/>
    <w:rsid w:val="00BE3B0A"/>
    <w:rsid w:val="00BF0A31"/>
    <w:rsid w:val="00BF4AA2"/>
    <w:rsid w:val="00BF6663"/>
    <w:rsid w:val="00C019B0"/>
    <w:rsid w:val="00C027FC"/>
    <w:rsid w:val="00C0605A"/>
    <w:rsid w:val="00C06D93"/>
    <w:rsid w:val="00C07270"/>
    <w:rsid w:val="00C07551"/>
    <w:rsid w:val="00C076F0"/>
    <w:rsid w:val="00C078E9"/>
    <w:rsid w:val="00C120C5"/>
    <w:rsid w:val="00C15864"/>
    <w:rsid w:val="00C23435"/>
    <w:rsid w:val="00C263A0"/>
    <w:rsid w:val="00C27509"/>
    <w:rsid w:val="00C35E1A"/>
    <w:rsid w:val="00C37B54"/>
    <w:rsid w:val="00C52B6B"/>
    <w:rsid w:val="00C560F3"/>
    <w:rsid w:val="00C57F73"/>
    <w:rsid w:val="00C61417"/>
    <w:rsid w:val="00C62F1E"/>
    <w:rsid w:val="00C63870"/>
    <w:rsid w:val="00C70FB8"/>
    <w:rsid w:val="00C71598"/>
    <w:rsid w:val="00C83B54"/>
    <w:rsid w:val="00C847EC"/>
    <w:rsid w:val="00C85238"/>
    <w:rsid w:val="00C97FB2"/>
    <w:rsid w:val="00CA03E3"/>
    <w:rsid w:val="00CA2D65"/>
    <w:rsid w:val="00CA3E09"/>
    <w:rsid w:val="00CA6F87"/>
    <w:rsid w:val="00CB1C8A"/>
    <w:rsid w:val="00CB2917"/>
    <w:rsid w:val="00CB2EC2"/>
    <w:rsid w:val="00CB675E"/>
    <w:rsid w:val="00CB7D09"/>
    <w:rsid w:val="00CC03EE"/>
    <w:rsid w:val="00CC1C0F"/>
    <w:rsid w:val="00CD2807"/>
    <w:rsid w:val="00CF167E"/>
    <w:rsid w:val="00CF3036"/>
    <w:rsid w:val="00CF52A1"/>
    <w:rsid w:val="00D05C72"/>
    <w:rsid w:val="00D072F0"/>
    <w:rsid w:val="00D10951"/>
    <w:rsid w:val="00D10B9E"/>
    <w:rsid w:val="00D14AA4"/>
    <w:rsid w:val="00D342C3"/>
    <w:rsid w:val="00D44E35"/>
    <w:rsid w:val="00D44F1E"/>
    <w:rsid w:val="00D4630D"/>
    <w:rsid w:val="00D47D4B"/>
    <w:rsid w:val="00D50009"/>
    <w:rsid w:val="00D530CA"/>
    <w:rsid w:val="00D54A3E"/>
    <w:rsid w:val="00D54F37"/>
    <w:rsid w:val="00D567A5"/>
    <w:rsid w:val="00D60AC9"/>
    <w:rsid w:val="00D62FFD"/>
    <w:rsid w:val="00D64CE1"/>
    <w:rsid w:val="00D659CC"/>
    <w:rsid w:val="00D7037F"/>
    <w:rsid w:val="00D72C88"/>
    <w:rsid w:val="00D744F9"/>
    <w:rsid w:val="00D75E76"/>
    <w:rsid w:val="00D87DD6"/>
    <w:rsid w:val="00D923EF"/>
    <w:rsid w:val="00D9449B"/>
    <w:rsid w:val="00D96E73"/>
    <w:rsid w:val="00DA039E"/>
    <w:rsid w:val="00DA56D3"/>
    <w:rsid w:val="00DB0A38"/>
    <w:rsid w:val="00DB4839"/>
    <w:rsid w:val="00DB6FB1"/>
    <w:rsid w:val="00DC3C36"/>
    <w:rsid w:val="00DC3D2E"/>
    <w:rsid w:val="00DC5534"/>
    <w:rsid w:val="00DC67E2"/>
    <w:rsid w:val="00DD0AE3"/>
    <w:rsid w:val="00DD363E"/>
    <w:rsid w:val="00DD5825"/>
    <w:rsid w:val="00DD78E5"/>
    <w:rsid w:val="00DE2202"/>
    <w:rsid w:val="00DE4836"/>
    <w:rsid w:val="00DE6BB1"/>
    <w:rsid w:val="00E0420F"/>
    <w:rsid w:val="00E06E09"/>
    <w:rsid w:val="00E161E3"/>
    <w:rsid w:val="00E21206"/>
    <w:rsid w:val="00E22205"/>
    <w:rsid w:val="00E2338F"/>
    <w:rsid w:val="00E337E3"/>
    <w:rsid w:val="00E34913"/>
    <w:rsid w:val="00E42203"/>
    <w:rsid w:val="00E436C8"/>
    <w:rsid w:val="00E51DE9"/>
    <w:rsid w:val="00E533A6"/>
    <w:rsid w:val="00E57310"/>
    <w:rsid w:val="00E619D2"/>
    <w:rsid w:val="00E667E5"/>
    <w:rsid w:val="00E80363"/>
    <w:rsid w:val="00E811D5"/>
    <w:rsid w:val="00E81C34"/>
    <w:rsid w:val="00E83F9E"/>
    <w:rsid w:val="00E961AB"/>
    <w:rsid w:val="00EA0060"/>
    <w:rsid w:val="00EA0429"/>
    <w:rsid w:val="00EA0581"/>
    <w:rsid w:val="00EA3B64"/>
    <w:rsid w:val="00EB2229"/>
    <w:rsid w:val="00EB33A6"/>
    <w:rsid w:val="00EC1D74"/>
    <w:rsid w:val="00EC45B6"/>
    <w:rsid w:val="00EC5E75"/>
    <w:rsid w:val="00EC5F1B"/>
    <w:rsid w:val="00EC6352"/>
    <w:rsid w:val="00EC69B1"/>
    <w:rsid w:val="00EC7463"/>
    <w:rsid w:val="00EC7559"/>
    <w:rsid w:val="00EC7AB7"/>
    <w:rsid w:val="00ED00FA"/>
    <w:rsid w:val="00EE12AC"/>
    <w:rsid w:val="00EE355B"/>
    <w:rsid w:val="00EE6038"/>
    <w:rsid w:val="00EF0136"/>
    <w:rsid w:val="00EF5D73"/>
    <w:rsid w:val="00EF74F4"/>
    <w:rsid w:val="00F05F46"/>
    <w:rsid w:val="00F12254"/>
    <w:rsid w:val="00F146F2"/>
    <w:rsid w:val="00F17E5A"/>
    <w:rsid w:val="00F21E32"/>
    <w:rsid w:val="00F25C92"/>
    <w:rsid w:val="00F354DE"/>
    <w:rsid w:val="00F3581A"/>
    <w:rsid w:val="00F379C1"/>
    <w:rsid w:val="00F47794"/>
    <w:rsid w:val="00F47F11"/>
    <w:rsid w:val="00F51F86"/>
    <w:rsid w:val="00F5264E"/>
    <w:rsid w:val="00F57A7E"/>
    <w:rsid w:val="00F6014C"/>
    <w:rsid w:val="00F63C43"/>
    <w:rsid w:val="00F65E2E"/>
    <w:rsid w:val="00F65EC0"/>
    <w:rsid w:val="00F66597"/>
    <w:rsid w:val="00F72706"/>
    <w:rsid w:val="00F77A2D"/>
    <w:rsid w:val="00F842B6"/>
    <w:rsid w:val="00F92ABF"/>
    <w:rsid w:val="00F95CE7"/>
    <w:rsid w:val="00FA4769"/>
    <w:rsid w:val="00FA5E4D"/>
    <w:rsid w:val="00FC0C3C"/>
    <w:rsid w:val="00FC76D4"/>
    <w:rsid w:val="00FD0329"/>
    <w:rsid w:val="00FD142D"/>
    <w:rsid w:val="00FD25CB"/>
    <w:rsid w:val="00FD3CAC"/>
    <w:rsid w:val="00FE0C91"/>
    <w:rsid w:val="00FE27BF"/>
    <w:rsid w:val="00FE5534"/>
    <w:rsid w:val="00FE60BC"/>
    <w:rsid w:val="00FE7B5C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E6BF"/>
  <w15:chartTrackingRefBased/>
  <w15:docId w15:val="{248CB61A-5806-4197-802F-E743DF17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B0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B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2C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F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2C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Moore</dc:creator>
  <cp:keywords/>
  <dc:description/>
  <cp:lastModifiedBy>Carol Moore</cp:lastModifiedBy>
  <cp:revision>53</cp:revision>
  <cp:lastPrinted>2025-03-09T20:14:00Z</cp:lastPrinted>
  <dcterms:created xsi:type="dcterms:W3CDTF">2025-04-07T17:48:00Z</dcterms:created>
  <dcterms:modified xsi:type="dcterms:W3CDTF">2025-04-11T21:47:00Z</dcterms:modified>
</cp:coreProperties>
</file>